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60C6" w14:textId="77777777" w:rsidR="00E807F0" w:rsidRPr="00AD5396" w:rsidRDefault="009B7A21" w:rsidP="00AD5396">
      <w:pPr>
        <w:spacing w:before="43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All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ega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to</w:t>
      </w:r>
      <w:r w:rsidRPr="00AD5396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 xml:space="preserve"> 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 xml:space="preserve"> 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–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 xml:space="preserve"> </w:t>
      </w:r>
      <w:r w:rsidRPr="00AD5396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D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om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a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nd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 xml:space="preserve">a 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ri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c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hi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s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t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a c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o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n</w:t>
      </w:r>
      <w:r w:rsidRPr="00AD5396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t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ri</w:t>
      </w:r>
      <w:r w:rsidRPr="00AD5396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b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u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to</w:t>
      </w:r>
      <w:r w:rsidRPr="00AD5396">
        <w:rPr>
          <w:rFonts w:ascii="Calibri" w:eastAsia="Calibri" w:hAnsi="Calibri" w:cs="Calibri"/>
          <w:b/>
          <w:spacing w:val="3"/>
          <w:sz w:val="28"/>
          <w:szCs w:val="28"/>
          <w:lang w:val="it-IT"/>
        </w:rPr>
        <w:t xml:space="preserve"> 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-</w:t>
      </w:r>
      <w:r w:rsidRPr="00AD5396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 xml:space="preserve"> </w:t>
      </w:r>
      <w:r w:rsidRPr="00AD5396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N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u</w:t>
      </w:r>
      <w:r w:rsidRPr="00AD5396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o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va</w:t>
      </w:r>
      <w:r w:rsidRPr="00AD5396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a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t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ti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vi</w:t>
      </w:r>
      <w:r w:rsidRPr="00AD5396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t</w:t>
      </w:r>
      <w:r w:rsidRPr="00AD5396">
        <w:rPr>
          <w:rFonts w:ascii="Calibri" w:eastAsia="Calibri" w:hAnsi="Calibri" w:cs="Calibri"/>
          <w:b/>
          <w:sz w:val="28"/>
          <w:szCs w:val="28"/>
          <w:lang w:val="it-IT"/>
        </w:rPr>
        <w:t>à</w:t>
      </w:r>
    </w:p>
    <w:p w14:paraId="74032A64" w14:textId="77777777" w:rsidR="000E19C3" w:rsidRPr="00BC1DE1" w:rsidRDefault="000E19C3" w:rsidP="00BC1DE1">
      <w:pPr>
        <w:rPr>
          <w:lang w:val="it-IT"/>
        </w:rPr>
      </w:pPr>
    </w:p>
    <w:p w14:paraId="1122A7EF" w14:textId="77777777" w:rsidR="00E807F0" w:rsidRPr="00BC1DE1" w:rsidRDefault="00E807F0" w:rsidP="00BC1DE1">
      <w:pPr>
        <w:rPr>
          <w:lang w:val="it-IT"/>
        </w:rPr>
      </w:pPr>
    </w:p>
    <w:p w14:paraId="79914361" w14:textId="77777777" w:rsidR="00E807F0" w:rsidRPr="005A61DC" w:rsidRDefault="009B7A21">
      <w:pPr>
        <w:ind w:left="1234" w:right="146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5A61D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S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5A61D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S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IG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EI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NI</w:t>
      </w:r>
      <w:r w:rsidRPr="005A61D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S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3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ttem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61D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2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1</w:t>
      </w:r>
    </w:p>
    <w:p w14:paraId="54D2CBFC" w14:textId="77777777" w:rsidR="00E807F0" w:rsidRPr="005A61DC" w:rsidRDefault="00E807F0" w:rsidP="00BC1DE1">
      <w:pPr>
        <w:rPr>
          <w:lang w:val="it-IT"/>
        </w:rPr>
      </w:pPr>
    </w:p>
    <w:p w14:paraId="35E8642E" w14:textId="0938A9A3" w:rsidR="00E807F0" w:rsidRPr="005A61DC" w:rsidRDefault="009B7A21" w:rsidP="000E19C3">
      <w:pPr>
        <w:ind w:right="21"/>
        <w:jc w:val="center"/>
        <w:rPr>
          <w:rFonts w:ascii="Calibri" w:eastAsia="Calibri" w:hAnsi="Calibri" w:cs="Calibri"/>
          <w:sz w:val="22"/>
          <w:szCs w:val="22"/>
          <w:u w:val="single"/>
          <w:lang w:val="it-IT"/>
        </w:rPr>
      </w:pP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“F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it-IT"/>
        </w:rPr>
        <w:t>O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NDO</w:t>
      </w:r>
      <w:r w:rsidR="000E19C3" w:rsidRPr="005A61DC">
        <w:rPr>
          <w:rFonts w:ascii="Calibri" w:eastAsia="Calibri" w:hAnsi="Calibri" w:cs="Calibri"/>
          <w:b/>
          <w:spacing w:val="50"/>
          <w:sz w:val="22"/>
          <w:szCs w:val="22"/>
          <w:u w:val="single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D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I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it-IT"/>
        </w:rPr>
        <w:t>S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O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S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EG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NO</w:t>
      </w:r>
      <w:r w:rsidRPr="005A61DC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A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I</w:t>
      </w:r>
      <w:r w:rsidRPr="005A61DC">
        <w:rPr>
          <w:rFonts w:ascii="Calibri" w:eastAsia="Calibri" w:hAnsi="Calibri" w:cs="Calibri"/>
          <w:b/>
          <w:spacing w:val="49"/>
          <w:sz w:val="22"/>
          <w:szCs w:val="22"/>
          <w:u w:val="single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CO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M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U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N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 xml:space="preserve">I </w:t>
      </w:r>
      <w:r w:rsidR="000E19C3" w:rsidRPr="005A61DC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it-IT"/>
        </w:rPr>
        <w:t>M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A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R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it-IT"/>
        </w:rPr>
        <w:t>G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I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N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A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L</w:t>
      </w:r>
      <w:r w:rsidRPr="005A61DC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I”</w:t>
      </w:r>
    </w:p>
    <w:p w14:paraId="2F580630" w14:textId="77777777" w:rsidR="00E807F0" w:rsidRPr="005A61DC" w:rsidRDefault="00E807F0" w:rsidP="000E19C3">
      <w:pPr>
        <w:spacing w:before="8" w:line="220" w:lineRule="exact"/>
        <w:jc w:val="center"/>
        <w:rPr>
          <w:sz w:val="22"/>
          <w:szCs w:val="22"/>
          <w:lang w:val="it-IT"/>
        </w:rPr>
      </w:pPr>
    </w:p>
    <w:p w14:paraId="5EF2323B" w14:textId="1B07B4CC" w:rsidR="00E807F0" w:rsidRPr="005A61DC" w:rsidRDefault="009B7A21">
      <w:pPr>
        <w:spacing w:before="12"/>
        <w:ind w:left="3920" w:right="400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61D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5A61D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="000E19C3"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À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5A61D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5A61D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="0073290B">
        <w:rPr>
          <w:rFonts w:ascii="Calibri" w:eastAsia="Calibri" w:hAnsi="Calibri" w:cs="Calibri"/>
          <w:b/>
          <w:sz w:val="22"/>
          <w:szCs w:val="22"/>
          <w:lang w:val="it-IT"/>
        </w:rPr>
        <w:t>2</w:t>
      </w:r>
    </w:p>
    <w:p w14:paraId="0C7DF6A0" w14:textId="77777777" w:rsidR="00E807F0" w:rsidRPr="00BC1DE1" w:rsidRDefault="00E807F0" w:rsidP="00BC1DE1">
      <w:pPr>
        <w:rPr>
          <w:lang w:val="it-IT"/>
        </w:rPr>
      </w:pPr>
    </w:p>
    <w:p w14:paraId="1E718DFB" w14:textId="77777777" w:rsidR="00E807F0" w:rsidRPr="00BC1DE1" w:rsidRDefault="00E807F0" w:rsidP="00BC1DE1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5560"/>
      </w:tblGrid>
      <w:tr w:rsidR="000E19C3" w:rsidRPr="00BC1DE1" w14:paraId="6448C1A9" w14:textId="77777777" w:rsidTr="000E19C3">
        <w:trPr>
          <w:trHeight w:hRule="exact" w:val="30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5608E89" w14:textId="17681B7F" w:rsidR="000E19C3" w:rsidRPr="00BC1DE1" w:rsidRDefault="000E19C3" w:rsidP="000E19C3">
            <w:pPr>
              <w:spacing w:line="28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TO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(d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vi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)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pacing w:val="5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ESEN</w:t>
            </w:r>
            <w:r w:rsidRPr="00BC1DE1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(so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tà)</w:t>
            </w:r>
          </w:p>
        </w:tc>
      </w:tr>
      <w:tr w:rsidR="000E19C3" w:rsidRPr="00BC1DE1" w14:paraId="132B93DE" w14:textId="77777777" w:rsidTr="000E19C3">
        <w:trPr>
          <w:trHeight w:hRule="exact" w:val="474"/>
          <w:jc w:val="center"/>
        </w:trPr>
        <w:tc>
          <w:tcPr>
            <w:tcW w:w="2183" w:type="pct"/>
            <w:vAlign w:val="center"/>
          </w:tcPr>
          <w:p w14:paraId="15475115" w14:textId="3C984737" w:rsidR="000E19C3" w:rsidRPr="00BC1DE1" w:rsidRDefault="000E19C3" w:rsidP="000E19C3">
            <w:pPr>
              <w:spacing w:before="11"/>
              <w:ind w:firstLine="13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me:</w:t>
            </w:r>
          </w:p>
        </w:tc>
        <w:tc>
          <w:tcPr>
            <w:tcW w:w="2817" w:type="pct"/>
            <w:vAlign w:val="center"/>
          </w:tcPr>
          <w:p w14:paraId="6BFE5FA7" w14:textId="77777777" w:rsidR="000E19C3" w:rsidRPr="00BC1DE1" w:rsidRDefault="000E19C3" w:rsidP="000E19C3">
            <w:pPr>
              <w:spacing w:before="11"/>
              <w:ind w:firstLine="17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no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me:</w:t>
            </w:r>
          </w:p>
        </w:tc>
      </w:tr>
      <w:tr w:rsidR="000E19C3" w:rsidRPr="00BC1DE1" w14:paraId="5235DC4E" w14:textId="77777777" w:rsidTr="000E19C3">
        <w:trPr>
          <w:trHeight w:hRule="exact" w:val="460"/>
          <w:jc w:val="center"/>
        </w:trPr>
        <w:tc>
          <w:tcPr>
            <w:tcW w:w="2183" w:type="pct"/>
            <w:vAlign w:val="center"/>
          </w:tcPr>
          <w:p w14:paraId="3485B276" w14:textId="77777777" w:rsidR="000E19C3" w:rsidRPr="00BC1DE1" w:rsidRDefault="000E19C3" w:rsidP="000E19C3">
            <w:pPr>
              <w:spacing w:line="260" w:lineRule="exact"/>
              <w:ind w:firstLine="13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817" w:type="pct"/>
            <w:vAlign w:val="center"/>
          </w:tcPr>
          <w:p w14:paraId="081C1F4E" w14:textId="77777777" w:rsidR="000E19C3" w:rsidRPr="00BC1DE1" w:rsidRDefault="000E19C3" w:rsidP="000E19C3">
            <w:pPr>
              <w:spacing w:line="260" w:lineRule="exact"/>
              <w:ind w:firstLine="17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.</w:t>
            </w:r>
          </w:p>
        </w:tc>
      </w:tr>
      <w:tr w:rsidR="000E19C3" w:rsidRPr="00BC1DE1" w14:paraId="1E8A3E2C" w14:textId="77777777" w:rsidTr="000E19C3">
        <w:trPr>
          <w:trHeight w:hRule="exact" w:val="460"/>
          <w:jc w:val="center"/>
        </w:trPr>
        <w:tc>
          <w:tcPr>
            <w:tcW w:w="2183" w:type="pct"/>
            <w:vAlign w:val="center"/>
          </w:tcPr>
          <w:p w14:paraId="0C26A2E7" w14:textId="77777777" w:rsidR="000E19C3" w:rsidRPr="00BC1DE1" w:rsidRDefault="000E19C3" w:rsidP="000E19C3">
            <w:pPr>
              <w:spacing w:line="260" w:lineRule="exact"/>
              <w:ind w:firstLine="13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Ma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il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2817" w:type="pct"/>
            <w:vAlign w:val="center"/>
          </w:tcPr>
          <w:p w14:paraId="414421CE" w14:textId="77777777" w:rsidR="000E19C3" w:rsidRPr="00BC1DE1" w:rsidRDefault="000E19C3" w:rsidP="000E19C3">
            <w:pPr>
              <w:spacing w:line="260" w:lineRule="exact"/>
              <w:ind w:firstLine="17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Pec</w:t>
            </w:r>
            <w:proofErr w:type="spellEnd"/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</w:tr>
    </w:tbl>
    <w:p w14:paraId="387FE2B2" w14:textId="77777777" w:rsidR="00E807F0" w:rsidRPr="00BC1DE1" w:rsidRDefault="00E807F0" w:rsidP="00BC1DE1">
      <w:pPr>
        <w:rPr>
          <w:lang w:val="it-IT"/>
        </w:rPr>
      </w:pPr>
    </w:p>
    <w:p w14:paraId="1D288FCC" w14:textId="77777777" w:rsidR="00E807F0" w:rsidRPr="00BC1DE1" w:rsidRDefault="00E807F0" w:rsidP="00BC1DE1">
      <w:pPr>
        <w:rPr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416"/>
      </w:tblGrid>
      <w:tr w:rsidR="00E807F0" w:rsidRPr="00BC1DE1" w14:paraId="6F22918A" w14:textId="77777777" w:rsidTr="000E19C3">
        <w:trPr>
          <w:trHeight w:hRule="exact" w:val="319"/>
        </w:trPr>
        <w:tc>
          <w:tcPr>
            <w:tcW w:w="5000" w:type="pct"/>
            <w:gridSpan w:val="2"/>
            <w:shd w:val="clear" w:color="auto" w:fill="D9D9D9"/>
          </w:tcPr>
          <w:p w14:paraId="38214360" w14:textId="77777777" w:rsidR="00E807F0" w:rsidRPr="00BC1DE1" w:rsidRDefault="009B7A21">
            <w:pPr>
              <w:spacing w:line="28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GE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3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 in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vi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 o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tà</w:t>
            </w:r>
            <w:r w:rsidRPr="00BC1DE1">
              <w:rPr>
                <w:rFonts w:ascii="Calibri" w:eastAsia="Calibri" w:hAnsi="Calibri" w:cs="Calibri"/>
                <w:b/>
                <w:spacing w:val="5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 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ST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UI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</w:t>
            </w:r>
          </w:p>
        </w:tc>
      </w:tr>
      <w:tr w:rsidR="000E19C3" w:rsidRPr="00BC1DE1" w14:paraId="6D6B8C4A" w14:textId="77777777" w:rsidTr="00BC1DE1">
        <w:trPr>
          <w:trHeight w:hRule="exact" w:val="1102"/>
        </w:trPr>
        <w:tc>
          <w:tcPr>
            <w:tcW w:w="5000" w:type="pct"/>
            <w:gridSpan w:val="2"/>
          </w:tcPr>
          <w:p w14:paraId="6997A3CD" w14:textId="77777777" w:rsidR="000E19C3" w:rsidRPr="00BC1DE1" w:rsidRDefault="000E19C3">
            <w:pPr>
              <w:spacing w:before="1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De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 d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’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mpr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sa:</w:t>
            </w:r>
          </w:p>
        </w:tc>
      </w:tr>
      <w:tr w:rsidR="000E19C3" w:rsidRPr="00BC1DE1" w14:paraId="1FE8C7BE" w14:textId="77777777" w:rsidTr="000E19C3">
        <w:trPr>
          <w:trHeight w:hRule="exact" w:val="278"/>
        </w:trPr>
        <w:tc>
          <w:tcPr>
            <w:tcW w:w="2256" w:type="pct"/>
          </w:tcPr>
          <w:p w14:paraId="459517F4" w14:textId="77777777" w:rsidR="000E19C3" w:rsidRPr="00BC1DE1" w:rsidRDefault="000E19C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Sed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e 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ope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iv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2744" w:type="pct"/>
          </w:tcPr>
          <w:p w14:paraId="03C4BA52" w14:textId="531A46C7" w:rsidR="000E19C3" w:rsidRPr="00BC1DE1" w:rsidRDefault="00A650F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VOLTURARA APPULA</w:t>
            </w:r>
          </w:p>
        </w:tc>
      </w:tr>
    </w:tbl>
    <w:p w14:paraId="404380CA" w14:textId="77777777" w:rsidR="00E807F0" w:rsidRPr="00BC1DE1" w:rsidRDefault="009B7A21" w:rsidP="00BC1DE1">
      <w:pPr>
        <w:spacing w:line="220" w:lineRule="exact"/>
        <w:rPr>
          <w:rFonts w:ascii="Calibri" w:eastAsia="Calibri" w:hAnsi="Calibri" w:cs="Calibri"/>
          <w:lang w:val="it-IT"/>
        </w:rPr>
      </w:pPr>
      <w:r w:rsidRPr="00BC1DE1">
        <w:rPr>
          <w:rFonts w:ascii="Calibri" w:eastAsia="Calibri" w:hAnsi="Calibri" w:cs="Calibri"/>
          <w:b/>
          <w:spacing w:val="1"/>
          <w:lang w:val="it-IT"/>
        </w:rPr>
        <w:t>N</w:t>
      </w:r>
      <w:r w:rsidRPr="00BC1DE1">
        <w:rPr>
          <w:rFonts w:ascii="Calibri" w:eastAsia="Calibri" w:hAnsi="Calibri" w:cs="Calibri"/>
          <w:b/>
          <w:lang w:val="it-IT"/>
        </w:rPr>
        <w:t>OTA</w:t>
      </w:r>
      <w:r w:rsidRPr="00BC1DE1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lang w:val="it-IT"/>
        </w:rPr>
        <w:t>B</w:t>
      </w:r>
      <w:r w:rsidRPr="00BC1DE1">
        <w:rPr>
          <w:rFonts w:ascii="Calibri" w:eastAsia="Calibri" w:hAnsi="Calibri" w:cs="Calibri"/>
          <w:b/>
          <w:spacing w:val="-1"/>
          <w:lang w:val="it-IT"/>
        </w:rPr>
        <w:t>E</w:t>
      </w:r>
      <w:r w:rsidRPr="00BC1DE1">
        <w:rPr>
          <w:rFonts w:ascii="Calibri" w:eastAsia="Calibri" w:hAnsi="Calibri" w:cs="Calibri"/>
          <w:b/>
          <w:spacing w:val="3"/>
          <w:lang w:val="it-IT"/>
        </w:rPr>
        <w:t>N</w:t>
      </w:r>
      <w:r w:rsidRPr="00BC1DE1">
        <w:rPr>
          <w:rFonts w:ascii="Calibri" w:eastAsia="Calibri" w:hAnsi="Calibri" w:cs="Calibri"/>
          <w:b/>
          <w:spacing w:val="-1"/>
          <w:lang w:val="it-IT"/>
        </w:rPr>
        <w:t>E</w:t>
      </w:r>
      <w:r w:rsidRPr="00BC1DE1">
        <w:rPr>
          <w:rFonts w:ascii="Calibri" w:eastAsia="Calibri" w:hAnsi="Calibri" w:cs="Calibri"/>
          <w:b/>
          <w:lang w:val="it-IT"/>
        </w:rPr>
        <w:t>:</w:t>
      </w:r>
      <w:r w:rsidRPr="00BC1DE1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lang w:val="it-IT"/>
        </w:rPr>
        <w:t>IN</w:t>
      </w:r>
      <w:r w:rsidRPr="00BC1DE1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lang w:val="it-IT"/>
        </w:rPr>
        <w:t>C</w:t>
      </w:r>
      <w:r w:rsidRPr="00BC1DE1">
        <w:rPr>
          <w:rFonts w:ascii="Calibri" w:eastAsia="Calibri" w:hAnsi="Calibri" w:cs="Calibri"/>
          <w:b/>
          <w:spacing w:val="2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lang w:val="it-IT"/>
        </w:rPr>
        <w:t>S</w:t>
      </w:r>
      <w:r w:rsidRPr="00BC1DE1">
        <w:rPr>
          <w:rFonts w:ascii="Calibri" w:eastAsia="Calibri" w:hAnsi="Calibri" w:cs="Calibri"/>
          <w:b/>
          <w:lang w:val="it-IT"/>
        </w:rPr>
        <w:t>O</w:t>
      </w:r>
      <w:r w:rsidRPr="00BC1DE1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2"/>
          <w:lang w:val="it-IT"/>
        </w:rPr>
        <w:t>D</w:t>
      </w:r>
      <w:r w:rsidRPr="00BC1DE1">
        <w:rPr>
          <w:rFonts w:ascii="Calibri" w:eastAsia="Calibri" w:hAnsi="Calibri" w:cs="Calibri"/>
          <w:b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lang w:val="it-IT"/>
        </w:rPr>
        <w:t>“</w:t>
      </w:r>
      <w:r w:rsidRPr="00BC1DE1">
        <w:rPr>
          <w:rFonts w:ascii="Calibri" w:eastAsia="Calibri" w:hAnsi="Calibri" w:cs="Calibri"/>
          <w:b/>
          <w:spacing w:val="-1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lang w:val="it-IT"/>
        </w:rPr>
        <w:t>M</w:t>
      </w:r>
      <w:r w:rsidRPr="00BC1DE1">
        <w:rPr>
          <w:rFonts w:ascii="Calibri" w:eastAsia="Calibri" w:hAnsi="Calibri" w:cs="Calibri"/>
          <w:b/>
          <w:spacing w:val="2"/>
          <w:lang w:val="it-IT"/>
        </w:rPr>
        <w:t>P</w:t>
      </w:r>
      <w:r w:rsidRPr="00BC1DE1">
        <w:rPr>
          <w:rFonts w:ascii="Calibri" w:eastAsia="Calibri" w:hAnsi="Calibri" w:cs="Calibri"/>
          <w:b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lang w:val="it-IT"/>
        </w:rPr>
        <w:t>ES</w:t>
      </w:r>
      <w:r w:rsidRPr="00BC1DE1">
        <w:rPr>
          <w:rFonts w:ascii="Calibri" w:eastAsia="Calibri" w:hAnsi="Calibri" w:cs="Calibri"/>
          <w:b/>
          <w:lang w:val="it-IT"/>
        </w:rPr>
        <w:t>A</w:t>
      </w:r>
      <w:r w:rsidRPr="00BC1DE1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2"/>
          <w:lang w:val="it-IT"/>
        </w:rPr>
        <w:t>C</w:t>
      </w:r>
      <w:r w:rsidRPr="00BC1DE1">
        <w:rPr>
          <w:rFonts w:ascii="Calibri" w:eastAsia="Calibri" w:hAnsi="Calibri" w:cs="Calibri"/>
          <w:b/>
          <w:lang w:val="it-IT"/>
        </w:rPr>
        <w:t>O</w:t>
      </w:r>
      <w:r w:rsidRPr="00BC1DE1">
        <w:rPr>
          <w:rFonts w:ascii="Calibri" w:eastAsia="Calibri" w:hAnsi="Calibri" w:cs="Calibri"/>
          <w:b/>
          <w:spacing w:val="-1"/>
          <w:lang w:val="it-IT"/>
        </w:rPr>
        <w:t>S</w:t>
      </w:r>
      <w:r w:rsidRPr="00BC1DE1">
        <w:rPr>
          <w:rFonts w:ascii="Calibri" w:eastAsia="Calibri" w:hAnsi="Calibri" w:cs="Calibri"/>
          <w:b/>
          <w:spacing w:val="2"/>
          <w:lang w:val="it-IT"/>
        </w:rPr>
        <w:t>T</w:t>
      </w:r>
      <w:r w:rsidRPr="00BC1DE1">
        <w:rPr>
          <w:rFonts w:ascii="Calibri" w:eastAsia="Calibri" w:hAnsi="Calibri" w:cs="Calibri"/>
          <w:b/>
          <w:lang w:val="it-IT"/>
        </w:rPr>
        <w:t>IT</w:t>
      </w:r>
      <w:r w:rsidRPr="00BC1DE1">
        <w:rPr>
          <w:rFonts w:ascii="Calibri" w:eastAsia="Calibri" w:hAnsi="Calibri" w:cs="Calibri"/>
          <w:b/>
          <w:spacing w:val="1"/>
          <w:lang w:val="it-IT"/>
        </w:rPr>
        <w:t>U</w:t>
      </w:r>
      <w:r w:rsidRPr="00BC1DE1">
        <w:rPr>
          <w:rFonts w:ascii="Calibri" w:eastAsia="Calibri" w:hAnsi="Calibri" w:cs="Calibri"/>
          <w:b/>
          <w:lang w:val="it-IT"/>
        </w:rPr>
        <w:t>IT</w:t>
      </w:r>
      <w:r w:rsidRPr="00BC1DE1">
        <w:rPr>
          <w:rFonts w:ascii="Calibri" w:eastAsia="Calibri" w:hAnsi="Calibri" w:cs="Calibri"/>
          <w:b/>
          <w:spacing w:val="2"/>
          <w:lang w:val="it-IT"/>
        </w:rPr>
        <w:t>A</w:t>
      </w:r>
      <w:r w:rsidRPr="00BC1DE1">
        <w:rPr>
          <w:rFonts w:ascii="Calibri" w:eastAsia="Calibri" w:hAnsi="Calibri" w:cs="Calibri"/>
          <w:b/>
          <w:lang w:val="it-IT"/>
        </w:rPr>
        <w:t>”</w:t>
      </w:r>
      <w:r w:rsidRPr="00BC1DE1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lang w:val="it-IT"/>
        </w:rPr>
        <w:t>L</w:t>
      </w:r>
      <w:r w:rsidRPr="00BC1DE1">
        <w:rPr>
          <w:rFonts w:ascii="Calibri" w:eastAsia="Calibri" w:hAnsi="Calibri" w:cs="Calibri"/>
          <w:b/>
          <w:spacing w:val="2"/>
          <w:lang w:val="it-IT"/>
        </w:rPr>
        <w:t>L</w:t>
      </w:r>
      <w:r w:rsidRPr="00BC1DE1">
        <w:rPr>
          <w:rFonts w:ascii="Calibri" w:eastAsia="Calibri" w:hAnsi="Calibri" w:cs="Calibri"/>
          <w:b/>
          <w:spacing w:val="-1"/>
          <w:lang w:val="it-IT"/>
        </w:rPr>
        <w:t>E</w:t>
      </w:r>
      <w:r w:rsidRPr="00BC1DE1">
        <w:rPr>
          <w:rFonts w:ascii="Calibri" w:eastAsia="Calibri" w:hAnsi="Calibri" w:cs="Calibri"/>
          <w:b/>
          <w:spacing w:val="3"/>
          <w:lang w:val="it-IT"/>
        </w:rPr>
        <w:t>G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lang w:val="it-IT"/>
        </w:rPr>
        <w:t>RE</w:t>
      </w:r>
      <w:r w:rsidRPr="00BC1DE1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lang w:val="it-IT"/>
        </w:rPr>
        <w:t>C</w:t>
      </w:r>
      <w:r w:rsidRPr="00BC1DE1">
        <w:rPr>
          <w:rFonts w:ascii="Calibri" w:eastAsia="Calibri" w:hAnsi="Calibri" w:cs="Calibri"/>
          <w:b/>
          <w:lang w:val="it-IT"/>
        </w:rPr>
        <w:t>O</w:t>
      </w:r>
      <w:r w:rsidRPr="00BC1DE1">
        <w:rPr>
          <w:rFonts w:ascii="Calibri" w:eastAsia="Calibri" w:hAnsi="Calibri" w:cs="Calibri"/>
          <w:b/>
          <w:spacing w:val="-1"/>
          <w:lang w:val="it-IT"/>
        </w:rPr>
        <w:t>P</w:t>
      </w:r>
      <w:r w:rsidRPr="00BC1DE1">
        <w:rPr>
          <w:rFonts w:ascii="Calibri" w:eastAsia="Calibri" w:hAnsi="Calibri" w:cs="Calibri"/>
          <w:b/>
          <w:lang w:val="it-IT"/>
        </w:rPr>
        <w:t>IA</w:t>
      </w:r>
      <w:r w:rsidRPr="00BC1DE1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lang w:val="it-IT"/>
        </w:rPr>
        <w:t>GG</w:t>
      </w:r>
      <w:r w:rsidRPr="00BC1DE1">
        <w:rPr>
          <w:rFonts w:ascii="Calibri" w:eastAsia="Calibri" w:hAnsi="Calibri" w:cs="Calibri"/>
          <w:b/>
          <w:spacing w:val="2"/>
          <w:lang w:val="it-IT"/>
        </w:rPr>
        <w:t>I</w:t>
      </w:r>
      <w:r w:rsidRPr="00BC1DE1">
        <w:rPr>
          <w:rFonts w:ascii="Calibri" w:eastAsia="Calibri" w:hAnsi="Calibri" w:cs="Calibri"/>
          <w:b/>
          <w:lang w:val="it-IT"/>
        </w:rPr>
        <w:t>OR</w:t>
      </w:r>
      <w:r w:rsidRPr="00BC1DE1">
        <w:rPr>
          <w:rFonts w:ascii="Calibri" w:eastAsia="Calibri" w:hAnsi="Calibri" w:cs="Calibri"/>
          <w:b/>
          <w:spacing w:val="1"/>
          <w:lang w:val="it-IT"/>
        </w:rPr>
        <w:t>N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spacing w:val="2"/>
          <w:lang w:val="it-IT"/>
        </w:rPr>
        <w:t>T</w:t>
      </w:r>
      <w:r w:rsidRPr="00BC1DE1">
        <w:rPr>
          <w:rFonts w:ascii="Calibri" w:eastAsia="Calibri" w:hAnsi="Calibri" w:cs="Calibri"/>
          <w:b/>
          <w:lang w:val="it-IT"/>
        </w:rPr>
        <w:t>A</w:t>
      </w:r>
      <w:r w:rsidRPr="00BC1DE1">
        <w:rPr>
          <w:rFonts w:ascii="Calibri" w:eastAsia="Calibri" w:hAnsi="Calibri" w:cs="Calibri"/>
          <w:b/>
          <w:spacing w:val="-1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2"/>
          <w:lang w:val="it-IT"/>
        </w:rPr>
        <w:t>D</w:t>
      </w:r>
      <w:r w:rsidRPr="00BC1DE1">
        <w:rPr>
          <w:rFonts w:ascii="Calibri" w:eastAsia="Calibri" w:hAnsi="Calibri" w:cs="Calibri"/>
          <w:b/>
          <w:spacing w:val="-1"/>
          <w:lang w:val="it-IT"/>
        </w:rPr>
        <w:t>E</w:t>
      </w:r>
      <w:r w:rsidRPr="00BC1DE1">
        <w:rPr>
          <w:rFonts w:ascii="Calibri" w:eastAsia="Calibri" w:hAnsi="Calibri" w:cs="Calibri"/>
          <w:b/>
          <w:lang w:val="it-IT"/>
        </w:rPr>
        <w:t>L</w:t>
      </w:r>
      <w:r w:rsidRPr="00BC1DE1">
        <w:rPr>
          <w:rFonts w:ascii="Calibri" w:eastAsia="Calibri" w:hAnsi="Calibri" w:cs="Calibri"/>
          <w:b/>
          <w:spacing w:val="2"/>
          <w:lang w:val="it-IT"/>
        </w:rPr>
        <w:t>L</w:t>
      </w:r>
      <w:r w:rsidRPr="00BC1DE1">
        <w:rPr>
          <w:rFonts w:ascii="Calibri" w:eastAsia="Calibri" w:hAnsi="Calibri" w:cs="Calibri"/>
          <w:b/>
          <w:lang w:val="it-IT"/>
        </w:rPr>
        <w:t>A</w:t>
      </w:r>
      <w:r w:rsidRPr="00BC1DE1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lang w:val="it-IT"/>
        </w:rPr>
        <w:t>VIS</w:t>
      </w:r>
      <w:r w:rsidRPr="00BC1DE1">
        <w:rPr>
          <w:rFonts w:ascii="Calibri" w:eastAsia="Calibri" w:hAnsi="Calibri" w:cs="Calibri"/>
          <w:b/>
          <w:spacing w:val="-1"/>
          <w:lang w:val="it-IT"/>
        </w:rPr>
        <w:t>U</w:t>
      </w:r>
      <w:r w:rsidRPr="00BC1DE1">
        <w:rPr>
          <w:rFonts w:ascii="Calibri" w:eastAsia="Calibri" w:hAnsi="Calibri" w:cs="Calibri"/>
          <w:b/>
          <w:spacing w:val="3"/>
          <w:lang w:val="it-IT"/>
        </w:rPr>
        <w:t>R</w:t>
      </w:r>
      <w:r w:rsidRPr="00BC1DE1">
        <w:rPr>
          <w:rFonts w:ascii="Calibri" w:eastAsia="Calibri" w:hAnsi="Calibri" w:cs="Calibri"/>
          <w:b/>
          <w:lang w:val="it-IT"/>
        </w:rPr>
        <w:t>A</w:t>
      </w:r>
      <w:r w:rsidRPr="00BC1DE1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lang w:val="it-IT"/>
        </w:rPr>
        <w:t>C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spacing w:val="3"/>
          <w:lang w:val="it-IT"/>
        </w:rPr>
        <w:t>M</w:t>
      </w:r>
      <w:r w:rsidRPr="00BC1DE1">
        <w:rPr>
          <w:rFonts w:ascii="Calibri" w:eastAsia="Calibri" w:hAnsi="Calibri" w:cs="Calibri"/>
          <w:b/>
          <w:spacing w:val="-1"/>
          <w:lang w:val="it-IT"/>
        </w:rPr>
        <w:t>E</w:t>
      </w:r>
      <w:r w:rsidRPr="00BC1DE1">
        <w:rPr>
          <w:rFonts w:ascii="Calibri" w:eastAsia="Calibri" w:hAnsi="Calibri" w:cs="Calibri"/>
          <w:b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lang w:val="it-IT"/>
        </w:rPr>
        <w:t>A</w:t>
      </w:r>
      <w:r w:rsidRPr="00BC1DE1">
        <w:rPr>
          <w:rFonts w:ascii="Calibri" w:eastAsia="Calibri" w:hAnsi="Calibri" w:cs="Calibri"/>
          <w:b/>
          <w:spacing w:val="2"/>
          <w:lang w:val="it-IT"/>
        </w:rPr>
        <w:t>L</w:t>
      </w:r>
      <w:r w:rsidRPr="00BC1DE1">
        <w:rPr>
          <w:rFonts w:ascii="Calibri" w:eastAsia="Calibri" w:hAnsi="Calibri" w:cs="Calibri"/>
          <w:b/>
          <w:lang w:val="it-IT"/>
        </w:rPr>
        <w:t>E</w:t>
      </w:r>
    </w:p>
    <w:p w14:paraId="78B0AB22" w14:textId="0E129505" w:rsidR="00E807F0" w:rsidRDefault="00E807F0" w:rsidP="00BC1DE1">
      <w:pPr>
        <w:rPr>
          <w:lang w:val="it-IT"/>
        </w:rPr>
      </w:pPr>
    </w:p>
    <w:p w14:paraId="79EB96B0" w14:textId="77777777" w:rsidR="00BC1DE1" w:rsidRPr="00BC1DE1" w:rsidRDefault="00BC1DE1" w:rsidP="00BC1DE1">
      <w:pPr>
        <w:rPr>
          <w:lang w:val="it-IT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91"/>
        <w:gridCol w:w="5756"/>
      </w:tblGrid>
      <w:tr w:rsidR="00E807F0" w:rsidRPr="00BC1DE1" w14:paraId="64516A51" w14:textId="77777777" w:rsidTr="00623BAA">
        <w:trPr>
          <w:trHeight w:hRule="exact" w:val="322"/>
        </w:trPr>
        <w:tc>
          <w:tcPr>
            <w:tcW w:w="5000" w:type="pct"/>
            <w:gridSpan w:val="3"/>
            <w:shd w:val="clear" w:color="auto" w:fill="D9D9D9"/>
          </w:tcPr>
          <w:p w14:paraId="2CA22AD1" w14:textId="77777777" w:rsidR="00E807F0" w:rsidRPr="00BC1DE1" w:rsidRDefault="009B7A21">
            <w:pPr>
              <w:spacing w:line="28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 GE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 xml:space="preserve"> in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vi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 o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tà</w:t>
            </w:r>
            <w:r w:rsidRPr="00BC1DE1">
              <w:rPr>
                <w:rFonts w:ascii="Calibri" w:eastAsia="Calibri" w:hAnsi="Calibri" w:cs="Calibri"/>
                <w:b/>
                <w:spacing w:val="3"/>
                <w:sz w:val="24"/>
                <w:szCs w:val="24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ST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NDA</w:t>
            </w:r>
          </w:p>
        </w:tc>
      </w:tr>
      <w:tr w:rsidR="00BC1DE1" w:rsidRPr="00BC1DE1" w14:paraId="139214BE" w14:textId="77777777" w:rsidTr="00623BAA">
        <w:trPr>
          <w:trHeight w:hRule="exact" w:val="841"/>
        </w:trPr>
        <w:tc>
          <w:tcPr>
            <w:tcW w:w="5000" w:type="pct"/>
            <w:gridSpan w:val="3"/>
          </w:tcPr>
          <w:p w14:paraId="206268CC" w14:textId="77777777" w:rsidR="00BC1DE1" w:rsidRPr="00BC1DE1" w:rsidRDefault="00BC1DE1">
            <w:pPr>
              <w:spacing w:before="1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De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na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zi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 d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’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mpr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</w:tr>
      <w:tr w:rsidR="00BC1DE1" w:rsidRPr="00BC1DE1" w14:paraId="469B6707" w14:textId="77777777" w:rsidTr="00623BAA">
        <w:trPr>
          <w:trHeight w:hRule="exact" w:val="280"/>
        </w:trPr>
        <w:tc>
          <w:tcPr>
            <w:tcW w:w="2084" w:type="pct"/>
            <w:gridSpan w:val="2"/>
          </w:tcPr>
          <w:p w14:paraId="3A125927" w14:textId="77777777" w:rsidR="00BC1DE1" w:rsidRPr="00BC1DE1" w:rsidRDefault="00BC1DE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Sed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ope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iv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2916" w:type="pct"/>
          </w:tcPr>
          <w:p w14:paraId="6CF301E9" w14:textId="6F998CBB" w:rsidR="00BC1DE1" w:rsidRPr="00BC1DE1" w:rsidRDefault="00A650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VOLTURARA APPULA</w:t>
            </w:r>
          </w:p>
        </w:tc>
      </w:tr>
      <w:tr w:rsidR="00BC1DE1" w:rsidRPr="00BC1DE1" w14:paraId="266653B9" w14:textId="77777777" w:rsidTr="00623BAA">
        <w:trPr>
          <w:trHeight w:hRule="exact" w:val="5323"/>
        </w:trPr>
        <w:tc>
          <w:tcPr>
            <w:tcW w:w="5000" w:type="pct"/>
            <w:gridSpan w:val="3"/>
          </w:tcPr>
          <w:p w14:paraId="79A0F550" w14:textId="2AAA10B4" w:rsidR="00BC1DE1" w:rsidRDefault="00BC1DE1" w:rsidP="00BC1DE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Natura della nuova attività economica:</w:t>
            </w:r>
          </w:p>
          <w:p w14:paraId="594F9DD5" w14:textId="77777777" w:rsidR="00BC1DE1" w:rsidRPr="00BC1DE1" w:rsidRDefault="00BC1DE1" w:rsidP="00BC1DE1">
            <w:pPr>
              <w:rPr>
                <w:rFonts w:eastAsia="Calibri"/>
                <w:lang w:val="it-IT"/>
              </w:rPr>
            </w:pPr>
          </w:p>
          <w:p w14:paraId="35A03838" w14:textId="26B64FED" w:rsidR="00BC1DE1" w:rsidRDefault="00BC1DE1" w:rsidP="00BC1DE1">
            <w:pPr>
              <w:pStyle w:val="Paragrafoelenco"/>
              <w:numPr>
                <w:ilvl w:val="0"/>
                <w:numId w:val="2"/>
              </w:numPr>
              <w:spacing w:line="480" w:lineRule="auto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ATTIVIT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À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 xml:space="preserve"> AVVIATA DOPO LA PUBBLICAZIONE DELL’AVVISO</w:t>
            </w:r>
          </w:p>
          <w:p w14:paraId="76756468" w14:textId="2056B928" w:rsidR="00BC1DE1" w:rsidRDefault="00BC1DE1" w:rsidP="00BC1DE1">
            <w:pPr>
              <w:pStyle w:val="Paragrafoelenco"/>
              <w:numPr>
                <w:ilvl w:val="0"/>
                <w:numId w:val="2"/>
              </w:numPr>
              <w:spacing w:line="480" w:lineRule="auto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NUOVO CODICE ATECO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______________________________</w:t>
            </w:r>
          </w:p>
          <w:p w14:paraId="2110A6E9" w14:textId="2F554CF0" w:rsidR="00BC1DE1" w:rsidRPr="00BC1DE1" w:rsidRDefault="00BC1DE1" w:rsidP="00BC1DE1">
            <w:pPr>
              <w:pStyle w:val="Paragrafoelenco"/>
              <w:numPr>
                <w:ilvl w:val="0"/>
                <w:numId w:val="2"/>
              </w:numPr>
              <w:spacing w:line="480" w:lineRule="auto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NUOVA SEDE OPERATIVA</w:t>
            </w:r>
          </w:p>
          <w:p w14:paraId="16DFEDB2" w14:textId="7EB8AEB0" w:rsidR="00BC1DE1" w:rsidRPr="00BC1DE1" w:rsidRDefault="00BC1DE1" w:rsidP="00BC1DE1">
            <w:pPr>
              <w:spacing w:line="480" w:lineRule="auto"/>
              <w:ind w:left="465" w:firstLine="357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(indicare la localizzazione della nuova sede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________________________________________</w:t>
            </w: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)</w:t>
            </w:r>
          </w:p>
          <w:p w14:paraId="61918348" w14:textId="6BB637D4" w:rsidR="00BC1DE1" w:rsidRPr="00BC1DE1" w:rsidRDefault="00BC1DE1" w:rsidP="00BC1DE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Breve descrizione del progetto da realizzare:</w:t>
            </w:r>
          </w:p>
        </w:tc>
      </w:tr>
      <w:tr w:rsidR="00623BAA" w:rsidRPr="00BC1DE1" w14:paraId="154BD8D1" w14:textId="77777777" w:rsidTr="0062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249" w14:textId="77777777" w:rsidR="00623BAA" w:rsidRPr="00BC1DE1" w:rsidRDefault="00623BAA" w:rsidP="0003500F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lastRenderedPageBreak/>
              <w:t>C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odi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ce 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ECO 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BILE 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FINANZIAMENTO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CA8A" w14:textId="77777777" w:rsidR="00623BAA" w:rsidRPr="00BC1DE1" w:rsidRDefault="00623BAA" w:rsidP="0003500F">
            <w:pPr>
              <w:rPr>
                <w:lang w:val="it-IT"/>
              </w:rPr>
            </w:pPr>
          </w:p>
        </w:tc>
      </w:tr>
    </w:tbl>
    <w:p w14:paraId="7E9FF92B" w14:textId="77777777" w:rsidR="00623BAA" w:rsidRDefault="00623BAA" w:rsidP="00623BAA">
      <w:pPr>
        <w:rPr>
          <w:lang w:val="it-IT"/>
        </w:rPr>
      </w:pPr>
    </w:p>
    <w:p w14:paraId="7D3FEB01" w14:textId="77777777" w:rsidR="00623BAA" w:rsidRPr="00BC1DE1" w:rsidRDefault="00623BAA" w:rsidP="00623BAA">
      <w:pPr>
        <w:rPr>
          <w:lang w:val="it-IT"/>
        </w:rPr>
      </w:pPr>
    </w:p>
    <w:p w14:paraId="78E26467" w14:textId="77777777" w:rsidR="00E807F0" w:rsidRPr="00BC1DE1" w:rsidRDefault="009B7A21">
      <w:pPr>
        <w:spacing w:before="12"/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A’</w:t>
      </w:r>
    </w:p>
    <w:p w14:paraId="2032C8B8" w14:textId="77777777" w:rsidR="00E807F0" w:rsidRPr="00BC1DE1" w:rsidRDefault="00E807F0">
      <w:pPr>
        <w:spacing w:before="3" w:line="80" w:lineRule="exact"/>
        <w:rPr>
          <w:sz w:val="8"/>
          <w:szCs w:val="8"/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299"/>
      </w:tblGrid>
      <w:tr w:rsidR="00623BAA" w:rsidRPr="00BC1DE1" w14:paraId="47E081E0" w14:textId="77777777" w:rsidTr="00623BAA">
        <w:trPr>
          <w:trHeight w:hRule="exact" w:val="612"/>
          <w:jc w:val="center"/>
        </w:trPr>
        <w:tc>
          <w:tcPr>
            <w:tcW w:w="27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4AF3B7" w14:textId="77777777" w:rsidR="00623BAA" w:rsidRPr="00BC1DE1" w:rsidRDefault="00623BAA">
            <w:pPr>
              <w:rPr>
                <w:lang w:val="it-IT"/>
              </w:rPr>
            </w:pPr>
          </w:p>
        </w:tc>
        <w:tc>
          <w:tcPr>
            <w:tcW w:w="4721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48826" w14:textId="77777777" w:rsidR="00623BAA" w:rsidRPr="00BC1DE1" w:rsidRDefault="00623BAA">
            <w:pPr>
              <w:spacing w:before="59"/>
              <w:ind w:left="4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</w:p>
        </w:tc>
      </w:tr>
      <w:tr w:rsidR="00623BAA" w:rsidRPr="00BC1DE1" w14:paraId="10AA81F8" w14:textId="77777777" w:rsidTr="00623BAA">
        <w:trPr>
          <w:trHeight w:hRule="exact" w:val="612"/>
          <w:jc w:val="center"/>
        </w:trPr>
        <w:tc>
          <w:tcPr>
            <w:tcW w:w="27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E35016" w14:textId="77777777" w:rsidR="00623BAA" w:rsidRPr="00BC1DE1" w:rsidRDefault="00623BAA">
            <w:pPr>
              <w:rPr>
                <w:lang w:val="it-IT"/>
              </w:rPr>
            </w:pPr>
          </w:p>
        </w:tc>
        <w:tc>
          <w:tcPr>
            <w:tcW w:w="4721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40A13" w14:textId="77777777" w:rsidR="00623BAA" w:rsidRPr="00BC1DE1" w:rsidRDefault="00623BAA">
            <w:pPr>
              <w:spacing w:before="59"/>
              <w:ind w:left="4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erciale</w:t>
            </w:r>
          </w:p>
        </w:tc>
      </w:tr>
      <w:tr w:rsidR="00623BAA" w:rsidRPr="00BC1DE1" w14:paraId="3C6941AD" w14:textId="77777777" w:rsidTr="00623BAA">
        <w:trPr>
          <w:trHeight w:hRule="exact" w:val="580"/>
          <w:jc w:val="center"/>
        </w:trPr>
        <w:tc>
          <w:tcPr>
            <w:tcW w:w="27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48BA57" w14:textId="77777777" w:rsidR="00623BAA" w:rsidRPr="00BC1DE1" w:rsidRDefault="00623BAA">
            <w:pPr>
              <w:rPr>
                <w:lang w:val="it-IT"/>
              </w:rPr>
            </w:pPr>
          </w:p>
        </w:tc>
        <w:tc>
          <w:tcPr>
            <w:tcW w:w="4721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795E9" w14:textId="77777777" w:rsidR="00623BAA" w:rsidRPr="00BC1DE1" w:rsidRDefault="00623BAA">
            <w:pPr>
              <w:ind w:left="4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artigia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</w:tr>
    </w:tbl>
    <w:p w14:paraId="2D096DA7" w14:textId="19C984BF" w:rsidR="00E807F0" w:rsidRDefault="00E807F0" w:rsidP="00623BAA">
      <w:pPr>
        <w:rPr>
          <w:lang w:val="it-IT"/>
        </w:rPr>
      </w:pPr>
    </w:p>
    <w:p w14:paraId="62F65D6A" w14:textId="77777777" w:rsidR="00623BAA" w:rsidRPr="00BC1DE1" w:rsidRDefault="00623BAA" w:rsidP="00623BAA">
      <w:pPr>
        <w:rPr>
          <w:lang w:val="it-IT"/>
        </w:rPr>
      </w:pPr>
    </w:p>
    <w:p w14:paraId="5DC07768" w14:textId="77777777" w:rsidR="00E807F0" w:rsidRPr="00623BAA" w:rsidRDefault="009B7A21" w:rsidP="00623BAA">
      <w:pPr>
        <w:spacing w:before="7"/>
        <w:ind w:right="-58"/>
        <w:jc w:val="center"/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</w:pPr>
      <w:r w:rsidRPr="00623BA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CHIEDE</w:t>
      </w:r>
    </w:p>
    <w:p w14:paraId="3BB1C585" w14:textId="206A9708" w:rsidR="00E807F0" w:rsidRDefault="00E807F0" w:rsidP="00623BAA">
      <w:pPr>
        <w:rPr>
          <w:lang w:val="it-IT"/>
        </w:rPr>
      </w:pPr>
    </w:p>
    <w:p w14:paraId="3430DA7C" w14:textId="77777777" w:rsidR="00623BAA" w:rsidRPr="00BC1DE1" w:rsidRDefault="00623BAA" w:rsidP="00623BAA">
      <w:pPr>
        <w:rPr>
          <w:lang w:val="it-IT"/>
        </w:rPr>
      </w:pPr>
    </w:p>
    <w:p w14:paraId="03034181" w14:textId="1FD23A13" w:rsidR="00E807F0" w:rsidRPr="00E111A0" w:rsidRDefault="009B7A21" w:rsidP="00E111A0">
      <w:pPr>
        <w:spacing w:line="275" w:lineRule="auto"/>
        <w:ind w:left="113" w:right="6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C1DE1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real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C1DE1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resso</w:t>
      </w:r>
      <w:r w:rsidRPr="00BC1DE1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BC1DE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erat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icata</w:t>
      </w:r>
      <w:r w:rsidRPr="00BC1DE1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="00A650F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VOLTURARA APPULA</w:t>
      </w:r>
      <w:r w:rsidRPr="00BC1DE1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.,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.,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ero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eali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arsi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 l’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iv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A650F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VOLTURARA APPULA</w:t>
      </w:r>
      <w:r w:rsidRPr="00BC1DE1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ità</w:t>
      </w:r>
      <w:r w:rsidR="00A650F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TECO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.,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sto c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less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€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(e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.........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sì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tag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egato</w:t>
      </w:r>
      <w:r w:rsidRPr="00BC1DE1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39"/>
          <w:sz w:val="22"/>
          <w:szCs w:val="22"/>
          <w:lang w:val="it-IT"/>
        </w:rPr>
        <w:t xml:space="preserve"> </w:t>
      </w:r>
      <w:r w:rsidR="00E111A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4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C1DE1">
        <w:rPr>
          <w:rFonts w:ascii="Calibri" w:eastAsia="Calibri" w:hAnsi="Calibri" w:cs="Calibri"/>
          <w:b/>
          <w:spacing w:val="4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4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4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4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opo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ta</w:t>
      </w:r>
      <w:r w:rsidRPr="00BC1DE1">
        <w:rPr>
          <w:rFonts w:ascii="Calibri" w:eastAsia="Calibri" w:hAnsi="Calibri" w:cs="Calibri"/>
          <w:b/>
          <w:spacing w:val="4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ttu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4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C1DE1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iso</w:t>
      </w:r>
      <w:r w:rsidRPr="00BC1DE1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elle 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’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AV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BB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="00623BAA">
        <w:rPr>
          <w:rFonts w:ascii="Calibri" w:eastAsia="Calibri" w:hAnsi="Calibri" w:cs="Calibri"/>
          <w:b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NN</w:t>
      </w:r>
      <w:r w:rsidRPr="00BC1DE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A’</w:t>
      </w:r>
      <w:r w:rsidRPr="00BC1DE1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="0073290B">
        <w:rPr>
          <w:rFonts w:ascii="Calibri" w:eastAsia="Calibri" w:hAnsi="Calibri" w:cs="Calibri"/>
          <w:b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– DE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DEL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NI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RI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3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0 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ttem</w:t>
      </w:r>
      <w:r w:rsidRPr="00BC1DE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b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2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1</w:t>
      </w:r>
      <w:r w:rsidRPr="00BC1DE1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“F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BC1DE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”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E111A0">
        <w:rPr>
          <w:rFonts w:ascii="Calibri" w:eastAsia="Calibri" w:hAnsi="Calibri" w:cs="Calibri"/>
          <w:spacing w:val="-2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E111A0">
        <w:rPr>
          <w:rFonts w:ascii="Calibri" w:eastAsia="Calibri" w:hAnsi="Calibri" w:cs="Calibri"/>
          <w:sz w:val="22"/>
          <w:szCs w:val="22"/>
          <w:lang w:val="it-IT"/>
        </w:rPr>
        <w:t xml:space="preserve"> al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11A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ell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E111A0"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m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11A0"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el</w:t>
      </w:r>
      <w:r w:rsidR="00E111A0"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spes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amme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="00E111A0"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r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11A0"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ri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b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to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E111A0"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="00E111A0"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E111A0"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E111A0"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D.P</w:t>
      </w:r>
      <w:r w:rsidR="00E111A0"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.R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E111A0"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="00E111A0" w:rsidRPr="00E111A0">
        <w:rPr>
          <w:rFonts w:ascii="Calibri" w:eastAsia="Calibri" w:hAnsi="Calibri" w:cs="Calibri"/>
          <w:sz w:val="22"/>
          <w:szCs w:val="22"/>
          <w:lang w:val="it-IT"/>
        </w:rPr>
        <w:t>30.09.2021</w:t>
      </w:r>
    </w:p>
    <w:p w14:paraId="01C6FE90" w14:textId="77777777" w:rsidR="00623BAA" w:rsidRPr="00BC1DE1" w:rsidRDefault="00623BAA" w:rsidP="00623BAA">
      <w:pPr>
        <w:rPr>
          <w:lang w:val="it-IT"/>
        </w:rPr>
      </w:pPr>
    </w:p>
    <w:p w14:paraId="2EF4990D" w14:textId="77777777" w:rsidR="00E807F0" w:rsidRPr="00623BAA" w:rsidRDefault="009B7A21" w:rsidP="00623BAA">
      <w:pPr>
        <w:spacing w:before="7"/>
        <w:ind w:right="-58"/>
        <w:jc w:val="center"/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</w:pPr>
      <w:r w:rsidRPr="00623BA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DICHIARA</w:t>
      </w:r>
    </w:p>
    <w:p w14:paraId="5E81C955" w14:textId="77777777" w:rsidR="00623BAA" w:rsidRPr="00BC1DE1" w:rsidRDefault="00623BAA" w:rsidP="00623BAA">
      <w:pPr>
        <w:rPr>
          <w:lang w:val="it-IT"/>
        </w:rPr>
      </w:pPr>
    </w:p>
    <w:p w14:paraId="625C4FA4" w14:textId="70CFEDDC" w:rsidR="00E807F0" w:rsidRPr="00E111A0" w:rsidRDefault="009B7A21" w:rsidP="00A650F5">
      <w:pPr>
        <w:ind w:left="113" w:right="8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11A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ell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ti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47</w:t>
      </w:r>
      <w:r w:rsidRPr="00E111A0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D.P.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650F5" w:rsidRPr="00E111A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445/2000,</w:t>
      </w:r>
      <w:r w:rsidRPr="00E111A0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pe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11A0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aso</w:t>
      </w:r>
      <w:r w:rsidRPr="00E111A0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ve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ie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11A0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rma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u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8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11A0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fal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E111A0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iama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A650F5" w:rsidRPr="00E111A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'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76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 D.P.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28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m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re 2000,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445,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ch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é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b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ene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fici</w:t>
      </w:r>
      <w:r w:rsidRPr="00E111A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nsegue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ti al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vve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im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ve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lm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en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ma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su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ch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iara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n ver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ra,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co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llo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tu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m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11A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n ver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id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 ta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ch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 r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es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(art. 75 D.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R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 xml:space="preserve">. 28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E111A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m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2000,</w:t>
      </w:r>
      <w:r w:rsidRPr="00E111A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11A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11A0">
        <w:rPr>
          <w:rFonts w:ascii="Calibri" w:eastAsia="Calibri" w:hAnsi="Calibri" w:cs="Calibri"/>
          <w:sz w:val="22"/>
          <w:szCs w:val="22"/>
          <w:lang w:val="it-IT"/>
        </w:rPr>
        <w:t>. 445)</w:t>
      </w:r>
    </w:p>
    <w:p w14:paraId="0A683C25" w14:textId="77777777" w:rsidR="00E807F0" w:rsidRPr="00BC1DE1" w:rsidRDefault="00E807F0">
      <w:pPr>
        <w:spacing w:before="8" w:line="100" w:lineRule="exact"/>
        <w:rPr>
          <w:sz w:val="11"/>
          <w:szCs w:val="11"/>
          <w:lang w:val="it-IT"/>
        </w:rPr>
      </w:pPr>
    </w:p>
    <w:p w14:paraId="5BD80AB1" w14:textId="2408AC8C" w:rsidR="00E807F0" w:rsidRPr="00BC1DE1" w:rsidRDefault="009B7A21">
      <w:pPr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sul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 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rel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 al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enta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sa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ai fi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 li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è:</w:t>
      </w:r>
    </w:p>
    <w:p w14:paraId="1BB13223" w14:textId="7C74C898" w:rsidR="00623BAA" w:rsidRDefault="00623BAA" w:rsidP="00623BAA">
      <w:pPr>
        <w:pStyle w:val="Paragrafoelenco"/>
        <w:numPr>
          <w:ilvl w:val="0"/>
          <w:numId w:val="4"/>
        </w:numPr>
        <w:ind w:right="809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B7A21"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B7A21"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B7A21" w:rsidRPr="00623BAA">
        <w:rPr>
          <w:rFonts w:ascii="Calibri" w:eastAsia="Calibri" w:hAnsi="Calibri" w:cs="Calibri"/>
          <w:sz w:val="22"/>
          <w:szCs w:val="22"/>
          <w:lang w:val="it-IT"/>
        </w:rPr>
        <w:t>ra</w:t>
      </w:r>
      <w:r w:rsidR="009B7A21"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ib</w:t>
      </w:r>
      <w:r w:rsidR="009B7A21" w:rsidRPr="00623BAA">
        <w:rPr>
          <w:rFonts w:ascii="Calibri" w:eastAsia="Calibri" w:hAnsi="Calibri" w:cs="Calibri"/>
          <w:sz w:val="22"/>
          <w:szCs w:val="22"/>
          <w:lang w:val="it-IT"/>
        </w:rPr>
        <w:t>ile</w:t>
      </w:r>
    </w:p>
    <w:p w14:paraId="640660B6" w14:textId="0B216876" w:rsidR="00E807F0" w:rsidRPr="00623BAA" w:rsidRDefault="009B7A21" w:rsidP="00623BAA">
      <w:pPr>
        <w:pStyle w:val="Paragrafoelenco"/>
        <w:numPr>
          <w:ilvl w:val="0"/>
          <w:numId w:val="4"/>
        </w:numPr>
        <w:ind w:right="-5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position w:val="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position w:val="1"/>
          <w:sz w:val="22"/>
          <w:szCs w:val="22"/>
          <w:lang w:val="it-IT"/>
        </w:rPr>
        <w:t>detrai</w:t>
      </w:r>
      <w:r w:rsidRPr="00623BA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b</w:t>
      </w:r>
      <w:r w:rsidRPr="00623BAA">
        <w:rPr>
          <w:rFonts w:ascii="Calibri" w:eastAsia="Calibri" w:hAnsi="Calibri" w:cs="Calibri"/>
          <w:position w:val="1"/>
          <w:sz w:val="22"/>
          <w:szCs w:val="22"/>
          <w:lang w:val="it-IT"/>
        </w:rPr>
        <w:t>ile</w:t>
      </w:r>
    </w:p>
    <w:p w14:paraId="63B91994" w14:textId="3D53B71C" w:rsidR="00E807F0" w:rsidRPr="00623BAA" w:rsidRDefault="009B7A21" w:rsidP="00623BAA">
      <w:pPr>
        <w:pStyle w:val="Paragrafoelenco"/>
        <w:numPr>
          <w:ilvl w:val="0"/>
          <w:numId w:val="5"/>
        </w:numPr>
        <w:spacing w:line="240" w:lineRule="exact"/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 ad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IVA</w:t>
      </w:r>
    </w:p>
    <w:p w14:paraId="4F173F72" w14:textId="02755D0F" w:rsidR="00E807F0" w:rsidRPr="00623BAA" w:rsidRDefault="009B7A21" w:rsidP="00623BAA">
      <w:pPr>
        <w:pStyle w:val="Paragrafoelenco"/>
        <w:numPr>
          <w:ilvl w:val="0"/>
          <w:numId w:val="5"/>
        </w:numPr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lta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IVA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0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.P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.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5065105D" w14:textId="2BE068F9" w:rsidR="00623BAA" w:rsidRPr="00623BAA" w:rsidRDefault="009B7A21" w:rsidP="00623BAA">
      <w:pPr>
        <w:pStyle w:val="Paragrafoelenco"/>
        <w:numPr>
          <w:ilvl w:val="0"/>
          <w:numId w:val="5"/>
        </w:numPr>
        <w:ind w:right="-43"/>
        <w:jc w:val="both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623BAA">
        <w:rPr>
          <w:rFonts w:ascii="Calibri" w:eastAsia="Calibri" w:hAnsi="Calibri" w:cs="Calibri"/>
          <w:sz w:val="22"/>
          <w:szCs w:val="22"/>
          <w:lang w:val="it-IT"/>
        </w:rPr>
        <w:t>alt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sp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cificare</w:t>
      </w:r>
      <w:r w:rsidR="00623BAA">
        <w:rPr>
          <w:rFonts w:ascii="Calibri" w:eastAsia="Calibri" w:hAnsi="Calibri" w:cs="Calibri"/>
          <w:sz w:val="22"/>
          <w:szCs w:val="22"/>
          <w:lang w:val="it-IT"/>
        </w:rPr>
        <w:t>__________________________________________________________________</w:t>
      </w:r>
    </w:p>
    <w:p w14:paraId="1A0D5EBB" w14:textId="77777777" w:rsidR="00623BAA" w:rsidRDefault="00623BAA">
      <w:pPr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br w:type="page"/>
      </w:r>
    </w:p>
    <w:p w14:paraId="2BA3C8BC" w14:textId="5FB65054" w:rsidR="00E807F0" w:rsidRPr="00BC1DE1" w:rsidRDefault="009B7A21" w:rsidP="00623BAA">
      <w:pPr>
        <w:ind w:right="-4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lastRenderedPageBreak/>
        <w:t>DICH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IA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ED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ES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,</w:t>
      </w:r>
      <w:r w:rsidRPr="00BC1DE1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ì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,</w:t>
      </w:r>
    </w:p>
    <w:p w14:paraId="455890EA" w14:textId="77777777" w:rsidR="00E807F0" w:rsidRPr="00BC1DE1" w:rsidRDefault="00E807F0" w:rsidP="00B20D3D">
      <w:pPr>
        <w:rPr>
          <w:lang w:val="it-IT"/>
        </w:rPr>
      </w:pPr>
    </w:p>
    <w:p w14:paraId="71BC38D2" w14:textId="77777777" w:rsidR="00E807F0" w:rsidRPr="00BC1DE1" w:rsidRDefault="009B7A21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 p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eff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tt.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4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6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7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n.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5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/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 xml:space="preserve">tto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pon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abi</w:t>
      </w:r>
      <w:r w:rsidRPr="00BC1DE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li</w:t>
      </w:r>
      <w:r w:rsidRPr="00BC1DE1">
        <w:rPr>
          <w:rFonts w:ascii="Calibri" w:eastAsia="Calibri" w:hAnsi="Calibri" w:cs="Calibri"/>
          <w:b/>
          <w:sz w:val="22"/>
          <w:szCs w:val="22"/>
          <w:lang w:val="it-IT"/>
        </w:rPr>
        <w:t>tà</w:t>
      </w:r>
    </w:p>
    <w:p w14:paraId="5CDCCBFF" w14:textId="77777777" w:rsidR="00E807F0" w:rsidRPr="00BC1DE1" w:rsidRDefault="00E807F0" w:rsidP="00623BAA">
      <w:pPr>
        <w:rPr>
          <w:lang w:val="it-IT"/>
        </w:rPr>
      </w:pPr>
    </w:p>
    <w:p w14:paraId="32917B5E" w14:textId="77777777" w:rsidR="00623BAA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cen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isci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la 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duz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 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iste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19D5BCA" w14:textId="3B39C6EE" w:rsidR="00E807F0" w:rsidRPr="00623BAA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t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ne</w:t>
      </w:r>
      <w:r w:rsidRPr="00623BAA">
        <w:rPr>
          <w:rFonts w:ascii="Calibri" w:eastAsia="Calibri" w:hAnsi="Calibri" w:cs="Calibri"/>
          <w:spacing w:val="4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623BAA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so;</w:t>
      </w:r>
    </w:p>
    <w:p w14:paraId="41358A82" w14:textId="40FF6E1F" w:rsidR="00E807F0" w:rsidRPr="00623BAA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ssere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iscri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reg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stro</w:t>
      </w:r>
      <w:r w:rsidRPr="00623BA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623BA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CCI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ed es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rci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are,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 al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atar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’att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650F5">
        <w:rPr>
          <w:rFonts w:ascii="Calibri" w:eastAsia="Calibri" w:hAnsi="Calibri" w:cs="Calibri"/>
          <w:spacing w:val="-1"/>
          <w:sz w:val="22"/>
          <w:szCs w:val="22"/>
          <w:lang w:val="it-IT"/>
        </w:rPr>
        <w:t>rientrante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 fra</w:t>
      </w:r>
      <w:r w:rsidRPr="00623BAA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623BAA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issi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623BAA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(di</w:t>
      </w:r>
      <w:r w:rsidRPr="00623BAA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atu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ercia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-arti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623BAA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ale-a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la)</w:t>
      </w:r>
      <w:r w:rsidRPr="00623BAA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IN</w:t>
      </w:r>
      <w:r w:rsidRPr="00623BAA">
        <w:rPr>
          <w:rFonts w:ascii="Calibri" w:eastAsia="Calibri" w:hAnsi="Calibri" w:cs="Calibri"/>
          <w:spacing w:val="16"/>
          <w:sz w:val="22"/>
          <w:szCs w:val="22"/>
          <w:u w:val="single" w:color="000000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AL</w:t>
      </w:r>
      <w:r w:rsidRPr="00623BAA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ER</w:t>
      </w:r>
      <w:r w:rsidRPr="00623BAA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>N</w:t>
      </w:r>
      <w:r w:rsidRPr="00623BAA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TIVA</w:t>
      </w:r>
      <w:r w:rsidRPr="00623BAA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ista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 in</w:t>
      </w:r>
      <w:r w:rsidRPr="00623BAA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623BA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COSTITUE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23BA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ad</w:t>
      </w:r>
      <w:r w:rsidRPr="00623BAA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l’att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ità,</w:t>
      </w:r>
      <w:r w:rsidRPr="00623BA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623BAA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ez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623BAA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reg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elle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rese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della CCI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tro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5A61D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 ri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ez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BIL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TA’.</w:t>
      </w:r>
    </w:p>
    <w:p w14:paraId="7018B2B6" w14:textId="034A52A2" w:rsidR="00E807F0" w:rsidRPr="00B20D3D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623BA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proofErr w:type="spellStart"/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erd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proofErr w:type="spellEnd"/>
      <w:r w:rsidRPr="00623BAA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’arti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23BAA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23BA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let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era</w:t>
      </w:r>
      <w:r w:rsidRPr="00623BA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c)</w:t>
      </w:r>
      <w:r w:rsidRPr="00623BA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623BA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legislati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ad altra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ivi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trarre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 la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lica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proofErr w:type="spellStart"/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proofErr w:type="spellEnd"/>
      <w:r w:rsidRPr="00B20D3D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B20D3D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0B3263F2" w14:textId="77777777" w:rsidR="00B20D3D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n 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er ri</w:t>
      </w:r>
      <w:r w:rsidRPr="00623BAA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23BA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n sen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623BA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 o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iesta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ell’a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5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44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23BA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el c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23BA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ra pe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, per u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 xml:space="preserve">dei 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623BA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enti re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23BA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23BA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57E5CE9A" w14:textId="77777777" w:rsidR="00B20D3D" w:rsidRDefault="009B7A21" w:rsidP="00B20D3D">
      <w:pPr>
        <w:pStyle w:val="Paragrafoelenco"/>
        <w:numPr>
          <w:ilvl w:val="1"/>
          <w:numId w:val="8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elitti,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 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tati,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 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essi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redet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is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esso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elitti,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 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tati,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isti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09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29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.P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R.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3 e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legisl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152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 ric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ndu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cr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ita 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ecisi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4B0FBF7" w14:textId="77777777" w:rsidR="00B20D3D" w:rsidRDefault="009B7A21" w:rsidP="00B20D3D">
      <w:pPr>
        <w:pStyle w:val="Paragrafoelenco"/>
        <w:numPr>
          <w:ilvl w:val="1"/>
          <w:numId w:val="8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elitti,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ati,</w:t>
      </w:r>
      <w:r w:rsidRPr="00B20D3D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17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r,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22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is,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is,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is,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ché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ice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34CBD475" w14:textId="290BCDB5" w:rsidR="00E807F0" w:rsidRPr="00B20D3D" w:rsidRDefault="009B7A21" w:rsidP="00B20D3D">
      <w:pPr>
        <w:pStyle w:val="Paragrafoelenco"/>
        <w:numPr>
          <w:ilvl w:val="1"/>
          <w:numId w:val="8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z w:val="22"/>
          <w:szCs w:val="22"/>
          <w:lang w:val="it-IT"/>
        </w:rPr>
        <w:t>fr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B20D3D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ell’a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B20D3D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tute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essi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elle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ità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1010961" w14:textId="0A420701" w:rsidR="00E807F0" w:rsidRPr="00B20D3D" w:rsidRDefault="009B7A21" w:rsidP="00B20D3D">
      <w:pPr>
        <w:pStyle w:val="Paragrafoelenco"/>
        <w:numPr>
          <w:ilvl w:val="1"/>
          <w:numId w:val="8"/>
        </w:numPr>
        <w:spacing w:before="38"/>
        <w:ind w:right="7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ti,</w:t>
      </w:r>
      <w:r w:rsidRPr="00B20D3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B20D3D">
        <w:rPr>
          <w:rFonts w:ascii="Calibri" w:eastAsia="Calibri" w:hAnsi="Calibri" w:cs="Calibri"/>
          <w:spacing w:val="4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tati,</w:t>
      </w:r>
      <w:r w:rsidRPr="00B20D3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essi</w:t>
      </w:r>
      <w:r w:rsidRPr="00B20D3D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B20D3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4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B20D3D">
        <w:rPr>
          <w:rFonts w:ascii="Calibri" w:eastAsia="Calibri" w:hAnsi="Calibri" w:cs="Calibri"/>
          <w:spacing w:val="4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ale,</w:t>
      </w:r>
      <w:r w:rsidRPr="00B20D3D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dell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it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 re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tici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reati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essi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alle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iv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tiche;</w:t>
      </w:r>
    </w:p>
    <w:p w14:paraId="44095842" w14:textId="77777777" w:rsidR="00B20D3D" w:rsidRDefault="009B7A21" w:rsidP="00B20D3D">
      <w:pPr>
        <w:pStyle w:val="Paragrafoelenco"/>
        <w:numPr>
          <w:ilvl w:val="1"/>
          <w:numId w:val="8"/>
        </w:numPr>
        <w:spacing w:before="38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elitti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B20D3D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is,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>8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B20D3D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B20D3D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20D3D" w:rsidRP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attivi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cr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’arti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gi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6B4DBFD" w14:textId="77777777" w:rsidR="00B20D3D" w:rsidRDefault="009B7A21" w:rsidP="00B20D3D">
      <w:pPr>
        <w:pStyle w:val="Paragrafoelenco"/>
        <w:numPr>
          <w:ilvl w:val="1"/>
          <w:numId w:val="8"/>
        </w:numPr>
        <w:spacing w:before="38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z w:val="22"/>
          <w:szCs w:val="22"/>
          <w:lang w:val="it-IT"/>
        </w:rPr>
        <w:t>sfr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trat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ef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ite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 legislati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44F49F21" w14:textId="724DFE74" w:rsidR="00E807F0" w:rsidRPr="00B20D3D" w:rsidRDefault="009B7A21" w:rsidP="00B20D3D">
      <w:pPr>
        <w:pStyle w:val="Paragrafoelenco"/>
        <w:numPr>
          <w:ilvl w:val="1"/>
          <w:numId w:val="8"/>
        </w:numPr>
        <w:spacing w:before="38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elit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acità</w:t>
      </w:r>
      <w:r w:rsidRPr="00B20D3D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B20D3D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20D3D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ca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e;</w:t>
      </w:r>
    </w:p>
    <w:p w14:paraId="551B669C" w14:textId="77777777" w:rsidR="00B20D3D" w:rsidRDefault="009B7A21" w:rsidP="00A650F5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650F5">
        <w:rPr>
          <w:rFonts w:ascii="Calibri" w:eastAsia="Calibri" w:hAnsi="Calibri" w:cs="Calibri"/>
          <w:spacing w:val="1"/>
          <w:sz w:val="22"/>
          <w:szCs w:val="22"/>
          <w:lang w:val="it-IT"/>
        </w:rPr>
        <w:t>la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suss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spe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'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6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7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to legislati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af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B20D3D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l'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artic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B20D3D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20D3D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88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>4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is,</w:t>
      </w:r>
      <w:r w:rsidRPr="00B20D3D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2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3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legislati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20D3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ris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B20D3D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 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af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anti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af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a;</w:t>
      </w:r>
    </w:p>
    <w:p w14:paraId="7D8A8B09" w14:textId="77777777" w:rsidR="00B20D3D" w:rsidRDefault="009B7A21" w:rsidP="00B20D3D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ega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tanti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sia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B20D3D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20D3D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ei</w:t>
      </w:r>
      <w:r w:rsidR="00B20D3D" w:rsidRPr="00B20D3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rti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ubb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lica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283BFDB7" w14:textId="47C6082E" w:rsidR="00E807F0" w:rsidRPr="00B20D3D" w:rsidRDefault="009B7A21" w:rsidP="00B20D3D">
      <w:pPr>
        <w:pStyle w:val="Paragrafoelenco"/>
        <w:numPr>
          <w:ilvl w:val="0"/>
          <w:numId w:val="9"/>
        </w:numPr>
        <w:spacing w:before="23" w:line="300" w:lineRule="exact"/>
        <w:ind w:left="573" w:right="7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20D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er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o le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liche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te 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er le</w:t>
      </w:r>
      <w:r w:rsidRPr="00B20D3D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B20D3D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è 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tata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20D3D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ta la res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20D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 xml:space="preserve">e, 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20D3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e 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B20D3D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B20D3D">
        <w:rPr>
          <w:rFonts w:ascii="Calibri" w:eastAsia="Calibri" w:hAnsi="Calibri" w:cs="Calibri"/>
          <w:sz w:val="22"/>
          <w:szCs w:val="22"/>
          <w:lang w:val="it-IT"/>
        </w:rPr>
        <w:t>ile.</w:t>
      </w:r>
    </w:p>
    <w:p w14:paraId="2081147F" w14:textId="1334AC8C" w:rsidR="00B20D3D" w:rsidRDefault="00B20D3D">
      <w:pPr>
        <w:rPr>
          <w:lang w:val="it-IT"/>
        </w:rPr>
      </w:pPr>
      <w:r>
        <w:rPr>
          <w:lang w:val="it-IT"/>
        </w:rPr>
        <w:br w:type="page"/>
      </w:r>
    </w:p>
    <w:p w14:paraId="12FC1CC3" w14:textId="77777777" w:rsidR="00E807F0" w:rsidRPr="00BC1DE1" w:rsidRDefault="009B7A21">
      <w:pPr>
        <w:ind w:left="2090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lastRenderedPageBreak/>
        <w:t>DICHI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IN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(IN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SO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ESA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Pr="00BC1DE1">
        <w:rPr>
          <w:rFonts w:ascii="Calibri" w:eastAsia="Calibri" w:hAnsi="Calibri" w:cs="Calibri"/>
          <w:b/>
          <w:spacing w:val="7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ST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U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)</w:t>
      </w:r>
    </w:p>
    <w:p w14:paraId="6CE82966" w14:textId="77777777" w:rsidR="00E807F0" w:rsidRPr="00BC1DE1" w:rsidRDefault="00E807F0" w:rsidP="00B20D3D">
      <w:pPr>
        <w:rPr>
          <w:lang w:val="it-IT"/>
        </w:rPr>
      </w:pPr>
    </w:p>
    <w:p w14:paraId="21890F9D" w14:textId="6BF2CDA1" w:rsidR="00E807F0" w:rsidRPr="00BC1DE1" w:rsidRDefault="009B7A21">
      <w:pPr>
        <w:spacing w:line="277" w:lineRule="auto"/>
        <w:ind w:left="213" w:right="81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 e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 xml:space="preserve">r 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ff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d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egl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t.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46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pacing w:val="50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47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ta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D.P.R.</w:t>
      </w:r>
      <w:r w:rsidRPr="00BC1DE1">
        <w:rPr>
          <w:rFonts w:ascii="Calibri" w:eastAsia="Calibri" w:hAnsi="Calibri" w:cs="Calibri"/>
          <w:b/>
          <w:spacing w:val="5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.</w:t>
      </w:r>
      <w:r w:rsidRPr="00BC1DE1">
        <w:rPr>
          <w:rFonts w:ascii="Calibri" w:eastAsia="Calibri" w:hAnsi="Calibri" w:cs="Calibri"/>
          <w:b/>
          <w:spacing w:val="5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4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5</w:t>
      </w:r>
      <w:r w:rsidRPr="00BC1DE1">
        <w:rPr>
          <w:rFonts w:ascii="Calibri" w:eastAsia="Calibri" w:hAnsi="Calibri" w:cs="Calibri"/>
          <w:b/>
          <w:spacing w:val="49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/2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00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b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il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</w:p>
    <w:p w14:paraId="2228C0B2" w14:textId="77777777" w:rsidR="00E807F0" w:rsidRPr="00BC1DE1" w:rsidRDefault="00E807F0">
      <w:pPr>
        <w:spacing w:before="1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168"/>
      </w:tblGrid>
      <w:tr w:rsidR="00E807F0" w:rsidRPr="00BC1DE1" w14:paraId="3C110A1C" w14:textId="77777777" w:rsidTr="00B20D3D">
        <w:trPr>
          <w:trHeight w:hRule="exact" w:val="1138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10752B28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3BD02B11" w14:textId="14797718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resa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ataria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2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recu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ero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'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artic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7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eg.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/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2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ella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cali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proofErr w:type="spellEnd"/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un'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tà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du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'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area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essa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al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(</w:t>
            </w:r>
            <w:proofErr w:type="spellStart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proofErr w:type="spellEnd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t.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 par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proofErr w:type="spellEnd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 f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/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)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487A17ED" w14:textId="77777777" w:rsidTr="00B20D3D">
        <w:trPr>
          <w:trHeight w:hRule="exact" w:val="826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74BDB354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0FEC28C" w14:textId="6613C8BA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ssiede 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acità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istrat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-fi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 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 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 si rich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e;</w:t>
            </w:r>
          </w:p>
        </w:tc>
      </w:tr>
      <w:tr w:rsidR="00E807F0" w:rsidRPr="00BC1DE1" w14:paraId="26646517" w14:textId="77777777" w:rsidTr="00B20D3D">
        <w:trPr>
          <w:trHeight w:hRule="exact" w:val="547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EF4B93E" w14:textId="77777777" w:rsidR="00E807F0" w:rsidRPr="00BC1DE1" w:rsidRDefault="009B7A21">
            <w:pPr>
              <w:spacing w:before="1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5D732BCE" w14:textId="77777777" w:rsidR="00E807F0" w:rsidRPr="00BC1DE1" w:rsidRDefault="009B7A21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 l’I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ta;</w:t>
            </w:r>
          </w:p>
        </w:tc>
      </w:tr>
      <w:tr w:rsidR="00E807F0" w:rsidRPr="00BC1DE1" w14:paraId="7E1D150F" w14:textId="77777777" w:rsidTr="00B20D3D">
        <w:trPr>
          <w:trHeight w:hRule="exact" w:val="829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7486E25E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28952E47" w14:textId="0202CBF8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si tr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fa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a,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 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della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rso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pro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di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di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ali situa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i;</w:t>
            </w:r>
          </w:p>
        </w:tc>
      </w:tr>
      <w:tr w:rsidR="00E807F0" w:rsidRPr="00BC1DE1" w14:paraId="17673931" w14:textId="77777777" w:rsidTr="00B20D3D">
        <w:trPr>
          <w:trHeight w:hRule="exact" w:val="1754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3CBDD44A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201BAC8" w14:textId="7ADC6D32" w:rsidR="00E807F0" w:rsidRPr="00BC1DE1" w:rsidRDefault="009B7A21" w:rsidP="00B20D3D">
            <w:pPr>
              <w:spacing w:line="260" w:lineRule="exact"/>
              <w:ind w:left="147" w:right="74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irettore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ecni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sica,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ero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caso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attro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è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elle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cui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’art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ella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7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re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9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6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 ca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te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’artic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ella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9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6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n.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7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53DCEC47" w14:textId="77777777" w:rsidTr="00B20D3D">
        <w:trPr>
          <w:trHeight w:hRule="exact" w:val="2064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6E09B88F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6B87CD53" w14:textId="009ABC0B" w:rsidR="00E807F0" w:rsidRPr="00BC1DE1" w:rsidRDefault="009B7A21" w:rsidP="00B20D3D">
            <w:pPr>
              <w:spacing w:line="260" w:lineRule="exact"/>
              <w:ind w:left="147" w:right="73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irettore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ecni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sica,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ero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caso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attro</w:t>
            </w:r>
            <w:r w:rsidRPr="00BC1DE1">
              <w:rPr>
                <w:rFonts w:ascii="Calibri" w:eastAsia="Calibri" w:hAnsi="Calibri" w:cs="Calibri"/>
                <w:spacing w:val="2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ci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2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tata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ciata</w:t>
            </w:r>
            <w:r w:rsidRPr="00BC1DE1">
              <w:rPr>
                <w:rFonts w:ascii="Calibri" w:eastAsia="Calibri" w:hAnsi="Calibri" w:cs="Calibri"/>
                <w:spacing w:val="2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2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 w:rsidRPr="00BC1DE1">
              <w:rPr>
                <w:rFonts w:ascii="Calibri" w:eastAsia="Calibri" w:hAnsi="Calibri" w:cs="Calibri"/>
                <w:spacing w:val="2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2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2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2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so</w:t>
            </w:r>
            <w:r w:rsidRPr="00BC1DE1">
              <w:rPr>
                <w:rFonts w:ascii="Calibri" w:eastAsia="Calibri" w:hAnsi="Calibri" w:cs="Calibri"/>
                <w:spacing w:val="2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2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nu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ile,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lica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su ric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iesta,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ai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ensi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lo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4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ce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e,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reati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in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ello Sta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o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che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id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sul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e;</w:t>
            </w:r>
          </w:p>
        </w:tc>
      </w:tr>
      <w:tr w:rsidR="00E807F0" w:rsidRPr="00BC1DE1" w14:paraId="638BDEDC" w14:textId="77777777" w:rsidTr="00B20D3D">
        <w:trPr>
          <w:trHeight w:hRule="exact" w:val="1752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5D6134D6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6FAEE12" w14:textId="0A78E8C6" w:rsidR="00E807F0" w:rsidRPr="00BC1DE1" w:rsidRDefault="009B7A21" w:rsidP="00B20D3D">
            <w:pPr>
              <w:spacing w:line="260" w:lineRule="exact"/>
              <w:ind w:left="147" w:right="74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irettore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ecni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sica,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ero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caso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attro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ci,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è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ciata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sent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ass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iù reati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io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ali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efi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li atti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itari cit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’artic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5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della di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°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8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096881FD" w14:textId="77777777" w:rsidTr="00B20D3D">
        <w:trPr>
          <w:trHeight w:hRule="exact" w:val="1138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7F19237" w14:textId="77777777" w:rsidR="00E807F0" w:rsidRPr="00BC1DE1" w:rsidRDefault="009B7A21">
            <w:pPr>
              <w:spacing w:before="1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106B8F63" w14:textId="563BC4B0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resa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2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ravi</w:t>
            </w:r>
            <w:r w:rsidRPr="00BC1DE1">
              <w:rPr>
                <w:rFonts w:ascii="Calibri" w:eastAsia="Calibri" w:hAnsi="Calibri" w:cs="Calibri"/>
                <w:spacing w:val="2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ente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3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BC1DE1">
              <w:rPr>
                <w:rFonts w:ascii="Calibri" w:eastAsia="Calibri" w:hAnsi="Calibri" w:cs="Calibri"/>
                <w:spacing w:val="2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relati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ento</w:t>
            </w:r>
            <w:r w:rsidRPr="00BC1DE1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tass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ass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 legisla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talia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q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dello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 è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ilit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21D19F42" w14:textId="77777777" w:rsidTr="00B20D3D">
        <w:trPr>
          <w:trHeight w:hRule="exact" w:val="828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94F8328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77A220CF" w14:textId="5C47940A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esa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ris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BC1DE1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eria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h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icap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ché il p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di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ugu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di gene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e;</w:t>
            </w:r>
          </w:p>
        </w:tc>
      </w:tr>
      <w:tr w:rsidR="00E807F0" w:rsidRPr="00BC1DE1" w14:paraId="023033BD" w14:textId="77777777" w:rsidTr="00B20D3D">
        <w:trPr>
          <w:trHeight w:hRule="exact" w:val="1135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01D77CC6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5037A7E1" w14:textId="4C52767A" w:rsidR="00E807F0" w:rsidRPr="00BC1DE1" w:rsidRDefault="009B7A21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ateria</w:t>
            </w:r>
            <w:r w:rsidRPr="00BC1DE1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rtu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sui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ella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cu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ez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sui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 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la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delle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lat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ental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B20D3D" w:rsidRPr="00BC1DE1" w14:paraId="7069BF5D" w14:textId="77777777" w:rsidTr="007B24C6">
        <w:trPr>
          <w:trHeight w:val="1754"/>
        </w:trPr>
        <w:tc>
          <w:tcPr>
            <w:tcW w:w="463" w:type="dxa"/>
            <w:tcBorders>
              <w:top w:val="single" w:sz="5" w:space="0" w:color="365F91"/>
              <w:left w:val="nil"/>
              <w:right w:val="nil"/>
            </w:tcBorders>
          </w:tcPr>
          <w:p w14:paraId="0E3D9AB4" w14:textId="77777777" w:rsidR="00B20D3D" w:rsidRPr="00BC1DE1" w:rsidRDefault="00B20D3D">
            <w:pPr>
              <w:spacing w:before="1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lastRenderedPageBreak/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right w:val="nil"/>
            </w:tcBorders>
          </w:tcPr>
          <w:p w14:paraId="03E4825C" w14:textId="492799D6" w:rsidR="00B20D3D" w:rsidRPr="00BC1DE1" w:rsidRDefault="00B20D3D" w:rsidP="00B20D3D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stata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cata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proofErr w:type="spellEnd"/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cui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’arti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lo</w:t>
            </w:r>
            <w:r w:rsidRPr="00BC1DE1">
              <w:rPr>
                <w:rFonts w:ascii="Calibri" w:eastAsia="Calibri" w:hAnsi="Calibri" w:cs="Calibri"/>
                <w:spacing w:val="3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9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)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cre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ell’8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ugn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20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altra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ivi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2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trarre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2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pubb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lica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ne</w:t>
            </w:r>
            <w:r w:rsidRPr="00BC1DE1">
              <w:rPr>
                <w:rFonts w:ascii="Calibri" w:eastAsia="Calibri" w:hAnsi="Calibri" w:cs="Calibri"/>
                <w:spacing w:val="2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proofErr w:type="spellEnd"/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cui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l'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artic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6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-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is,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cre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-leg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6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erti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if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leg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ag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2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6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4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8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3932D0AA" w14:textId="77777777" w:rsidTr="00B20D3D">
        <w:trPr>
          <w:trHeight w:hRule="exact" w:val="1138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655EBF7D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33CC21A0" w14:textId="777F9004" w:rsidR="00E807F0" w:rsidRPr="00BC1DE1" w:rsidRDefault="009B7A21" w:rsidP="00B20D3D">
            <w:pPr>
              <w:spacing w:line="260" w:lineRule="exact"/>
              <w:ind w:left="14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sa,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2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ria</w:t>
            </w:r>
            <w:r w:rsidRPr="00BC1DE1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  <w:r w:rsidRPr="00BC1DE1">
              <w:rPr>
                <w:rFonts w:ascii="Calibri" w:eastAsia="Calibri" w:hAnsi="Calibri" w:cs="Calibri"/>
                <w:spacing w:val="3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lav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 alc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ef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ass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 in</w:t>
            </w:r>
            <w:r w:rsidRPr="00BC1DE1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icato</w:t>
            </w:r>
            <w:r w:rsidRPr="00BC1DE1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er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;</w:t>
            </w:r>
          </w:p>
        </w:tc>
      </w:tr>
      <w:tr w:rsidR="00E807F0" w:rsidRPr="00BC1DE1" w14:paraId="6CC3CBBE" w14:textId="77777777" w:rsidTr="00B20D3D">
        <w:trPr>
          <w:trHeight w:hRule="exact" w:val="1445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6D7BE5EB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69D007B0" w14:textId="613F66A4" w:rsidR="00E807F0" w:rsidRPr="00BC1DE1" w:rsidRDefault="009B7A21" w:rsidP="00B20D3D">
            <w:pPr>
              <w:spacing w:line="260" w:lineRule="exact"/>
              <w:ind w:left="147" w:right="7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istra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irettore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ecni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4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sica,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ero</w:t>
            </w:r>
            <w:r w:rsidRPr="00BC1DE1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caso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  <w:r w:rsidRPr="00BC1DE1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attro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ata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nun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ciata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erari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artic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 al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eb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ti, fi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iam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p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ubb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lici;</w:t>
            </w:r>
          </w:p>
        </w:tc>
      </w:tr>
      <w:tr w:rsidR="00E807F0" w:rsidRPr="00BC1DE1" w14:paraId="2B68AD5F" w14:textId="77777777" w:rsidTr="00B20D3D">
        <w:trPr>
          <w:trHeight w:hRule="exact" w:val="1135"/>
        </w:trPr>
        <w:tc>
          <w:tcPr>
            <w:tcW w:w="463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2E6C2BF0" w14:textId="77777777" w:rsidR="00E807F0" w:rsidRPr="00BC1DE1" w:rsidRDefault="009B7A21">
            <w:pPr>
              <w:spacing w:line="280" w:lineRule="exact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single" w:sz="5" w:space="0" w:color="365F91"/>
              <w:right w:val="nil"/>
            </w:tcBorders>
          </w:tcPr>
          <w:p w14:paraId="1E7C8E38" w14:textId="6F7E97A4" w:rsidR="00E807F0" w:rsidRPr="00BC1DE1" w:rsidRDefault="009B7A21" w:rsidP="00B20D3D">
            <w:pPr>
              <w:spacing w:line="260" w:lineRule="exact"/>
              <w:ind w:left="14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esa</w:t>
            </w:r>
            <w:r w:rsidRPr="00BC1DE1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è st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ei tre 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enti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taz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BC1DE1">
              <w:rPr>
                <w:rFonts w:ascii="Calibri" w:eastAsia="Calibri" w:hAnsi="Calibri" w:cs="Calibri"/>
                <w:spacing w:val="2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9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</w:t>
            </w:r>
            <w:r w:rsidRPr="00BC1DE1">
              <w:rPr>
                <w:rFonts w:ascii="Calibri" w:eastAsia="Calibri" w:hAnsi="Calibri" w:cs="Calibri"/>
                <w:spacing w:val="20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2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bu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2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2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enti 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 d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lla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ug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ia;</w:t>
            </w:r>
          </w:p>
        </w:tc>
      </w:tr>
      <w:tr w:rsidR="00E807F0" w:rsidRPr="00BC1DE1" w14:paraId="5A34A8EE" w14:textId="77777777" w:rsidTr="000B4512">
        <w:trPr>
          <w:trHeight w:hRule="exact" w:val="973"/>
        </w:trPr>
        <w:tc>
          <w:tcPr>
            <w:tcW w:w="463" w:type="dxa"/>
            <w:tcBorders>
              <w:top w:val="single" w:sz="5" w:space="0" w:color="365F91"/>
              <w:left w:val="nil"/>
              <w:bottom w:val="nil"/>
              <w:right w:val="nil"/>
            </w:tcBorders>
          </w:tcPr>
          <w:p w14:paraId="69CFE3BC" w14:textId="77777777" w:rsidR="00E807F0" w:rsidRPr="00BC1DE1" w:rsidRDefault="009B7A21">
            <w:pPr>
              <w:spacing w:before="2"/>
              <w:ind w:left="108"/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</w:pPr>
            <w:r w:rsidRPr="00BC1DE1">
              <w:rPr>
                <w:rFonts w:ascii="Segoe UI Symbol" w:eastAsia="Segoe UI Symbol" w:hAnsi="Segoe UI Symbol" w:cs="Segoe UI Symbol"/>
                <w:sz w:val="22"/>
                <w:szCs w:val="22"/>
                <w:lang w:val="it-IT"/>
              </w:rPr>
              <w:t>☐</w:t>
            </w:r>
          </w:p>
        </w:tc>
        <w:tc>
          <w:tcPr>
            <w:tcW w:w="9168" w:type="dxa"/>
            <w:tcBorders>
              <w:top w:val="single" w:sz="5" w:space="0" w:color="365F91"/>
              <w:left w:val="nil"/>
              <w:bottom w:val="nil"/>
              <w:right w:val="nil"/>
            </w:tcBorders>
          </w:tcPr>
          <w:p w14:paraId="7F50CF7B" w14:textId="3FD78D91" w:rsidR="000B4512" w:rsidRPr="00BC1DE1" w:rsidRDefault="009B7A21" w:rsidP="000B4512">
            <w:pPr>
              <w:spacing w:line="260" w:lineRule="exact"/>
              <w:ind w:left="14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h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eficia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é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ef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ciare,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gg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38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ella</w:t>
            </w:r>
            <w:r w:rsidRPr="00BC1DE1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tre</w:t>
            </w:r>
            <w:r w:rsidRPr="00BC1DE1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pubb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che,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</w:t>
            </w:r>
            <w:r w:rsidRPr="00BC1DE1">
              <w:rPr>
                <w:rFonts w:ascii="Calibri" w:eastAsia="Calibri" w:hAnsi="Calibri" w:cs="Calibri"/>
                <w:spacing w:val="4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elle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ces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4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>“</w:t>
            </w:r>
            <w:r w:rsidRPr="00BC1DE1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i/>
                <w:spacing w:val="4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C1DE1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min</w:t>
            </w:r>
            <w:r w:rsidRPr="00BC1DE1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  <w:t>mi</w:t>
            </w:r>
            <w:r w:rsidRPr="00BC1DE1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it-IT"/>
              </w:rPr>
              <w:t>s</w:t>
            </w:r>
            <w:proofErr w:type="spellEnd"/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”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BC1DE1">
              <w:rPr>
                <w:rFonts w:ascii="Calibri" w:eastAsia="Calibri" w:hAnsi="Calibri" w:cs="Calibri"/>
                <w:spacing w:val="45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20D3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normativa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BC1DE1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re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g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es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BC1DE1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BC1DE1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BC1DE1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BC1DE1"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  <w:lang w:val="it-IT"/>
              </w:rPr>
              <w:t>1</w:t>
            </w:r>
            <w:r w:rsidRPr="00BC1DE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</w:p>
        </w:tc>
      </w:tr>
    </w:tbl>
    <w:p w14:paraId="4F0EFEF3" w14:textId="77777777" w:rsidR="000B4512" w:rsidRDefault="000B4512" w:rsidP="000B4512">
      <w:pPr>
        <w:rPr>
          <w:rFonts w:eastAsia="Calibri"/>
          <w:lang w:val="it-IT"/>
        </w:rPr>
      </w:pPr>
    </w:p>
    <w:p w14:paraId="59BDF405" w14:textId="712CA026" w:rsidR="000B4512" w:rsidRPr="000B4512" w:rsidRDefault="000B4512" w:rsidP="000B4512">
      <w:pPr>
        <w:tabs>
          <w:tab w:val="left" w:pos="3402"/>
        </w:tabs>
        <w:ind w:right="-85"/>
        <w:jc w:val="center"/>
        <w:rPr>
          <w:rFonts w:ascii="Calibri" w:eastAsia="Calibri" w:hAnsi="Calibri" w:cs="Calibri"/>
          <w:b/>
          <w:spacing w:val="1"/>
          <w:sz w:val="24"/>
          <w:szCs w:val="24"/>
          <w:lang w:val="it-IT"/>
        </w:rPr>
      </w:pP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SI IMPEGNA A</w:t>
      </w:r>
    </w:p>
    <w:p w14:paraId="6747515C" w14:textId="77777777" w:rsidR="000B4512" w:rsidRPr="000B4512" w:rsidRDefault="000B4512" w:rsidP="000B4512">
      <w:pPr>
        <w:rPr>
          <w:rFonts w:eastAsia="Calibri"/>
          <w:lang w:val="it-IT"/>
        </w:rPr>
      </w:pPr>
    </w:p>
    <w:p w14:paraId="76276167" w14:textId="77777777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ottemperare alle prescrizioni contenute nel presente Avviso;</w:t>
      </w:r>
    </w:p>
    <w:p w14:paraId="31366250" w14:textId="77777777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assicurare la puntuale realizzazione degli interventi in conformità alle richieste di contributo presentate ed entro i termini stabiliti dall’Avviso e dai relativi provvedimenti di concessione del contributo;</w:t>
      </w:r>
    </w:p>
    <w:p w14:paraId="55D2F6F6" w14:textId="0BEDE8A4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conservare, per un periodo di 5 (cinque) anni decorrenti dalla data di inizio attività, la documentazione tecnica, amministrativa e contabile (compresa la documentazione originale di spesa) relativa all’intervento agevolato;</w:t>
      </w:r>
    </w:p>
    <w:p w14:paraId="5AC5C150" w14:textId="77777777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assicurare la copertura finanziaria per la parte di spese non coperte dal contributo;</w:t>
      </w:r>
    </w:p>
    <w:p w14:paraId="7442B674" w14:textId="77777777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non cedere, alienare o distrarre i beni agevolati, per 5 anni decorrenti dalla data di inizio attività;</w:t>
      </w:r>
    </w:p>
    <w:p w14:paraId="025D6095" w14:textId="093BA0C4" w:rsidR="000B4512" w:rsidRDefault="000B4512" w:rsidP="000B4512">
      <w:pPr>
        <w:pStyle w:val="Paragrafoelenco"/>
        <w:numPr>
          <w:ilvl w:val="0"/>
          <w:numId w:val="10"/>
        </w:numPr>
        <w:spacing w:line="275" w:lineRule="auto"/>
        <w:ind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B4512">
        <w:rPr>
          <w:rFonts w:ascii="Calibri" w:eastAsia="Calibri" w:hAnsi="Calibri" w:cs="Calibri"/>
          <w:sz w:val="22"/>
          <w:szCs w:val="22"/>
          <w:lang w:val="it-IT"/>
        </w:rPr>
        <w:t>mantenere la nuova attività oggetto del contributo per un periodo di almeno 5 (cinque) anni, decorrenti dalla data di inizio della stessa.</w:t>
      </w:r>
    </w:p>
    <w:p w14:paraId="4F9336B9" w14:textId="77777777" w:rsidR="000B4512" w:rsidRPr="000B4512" w:rsidRDefault="000B4512" w:rsidP="000B4512">
      <w:pPr>
        <w:rPr>
          <w:rFonts w:eastAsia="Calibri"/>
          <w:lang w:val="it-IT"/>
        </w:rPr>
      </w:pPr>
    </w:p>
    <w:p w14:paraId="4FAC9F1E" w14:textId="7E7AC26C" w:rsidR="00E807F0" w:rsidRPr="00BC1DE1" w:rsidRDefault="009B7A21" w:rsidP="000B4512">
      <w:pPr>
        <w:ind w:right="-4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UT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Z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A</w:t>
      </w:r>
    </w:p>
    <w:p w14:paraId="2C6119F1" w14:textId="77777777" w:rsidR="00E807F0" w:rsidRPr="00BC1DE1" w:rsidRDefault="00E807F0" w:rsidP="000B4512">
      <w:pPr>
        <w:rPr>
          <w:lang w:val="it-IT"/>
        </w:rPr>
      </w:pPr>
    </w:p>
    <w:p w14:paraId="242CF670" w14:textId="77777777" w:rsidR="00E807F0" w:rsidRPr="00BC1DE1" w:rsidRDefault="009B7A21">
      <w:pPr>
        <w:spacing w:line="275" w:lineRule="auto"/>
        <w:ind w:left="273" w:right="7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ciati</w:t>
      </w:r>
      <w:r w:rsidRPr="00BC1DE1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BC1DE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C1DE1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cui al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proofErr w:type="spellStart"/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s</w:t>
      </w:r>
      <w:proofErr w:type="spellEnd"/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1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C1DE1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“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Co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in</w:t>
      </w:r>
      <w:r w:rsidRPr="00BC1DE1">
        <w:rPr>
          <w:rFonts w:ascii="Calibri" w:eastAsia="Calibri" w:hAnsi="Calibri" w:cs="Calibri"/>
          <w:i/>
          <w:spacing w:val="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te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 xml:space="preserve">ia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 xml:space="preserve">i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ote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on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i/>
          <w:spacing w:val="20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ei</w:t>
      </w:r>
      <w:r w:rsidRPr="00BC1DE1">
        <w:rPr>
          <w:rFonts w:ascii="Calibri" w:eastAsia="Calibri" w:hAnsi="Calibri" w:cs="Calibri"/>
          <w:i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ti</w:t>
      </w:r>
      <w:r w:rsidRPr="00BC1DE1">
        <w:rPr>
          <w:rFonts w:ascii="Calibri" w:eastAsia="Calibri" w:hAnsi="Calibri" w:cs="Calibri"/>
          <w:i/>
          <w:spacing w:val="20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so</w:t>
      </w:r>
      <w:r w:rsidRPr="00BC1DE1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”</w:t>
      </w:r>
      <w:r w:rsidRPr="00BC1DE1">
        <w:rPr>
          <w:rFonts w:ascii="Calibri" w:eastAsia="Calibri" w:hAnsi="Calibri" w:cs="Calibri"/>
          <w:i/>
          <w:spacing w:val="23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Reg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BC1DE1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(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E)</w:t>
      </w:r>
      <w:r w:rsidRPr="00BC1DE1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16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9</w:t>
      </w:r>
      <w:r w:rsidRPr="00BC1DE1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"Reg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men</w:t>
      </w:r>
      <w:r w:rsidRPr="00BC1DE1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i/>
          <w:spacing w:val="19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Ge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le</w:t>
      </w:r>
      <w:r w:rsidRPr="00BC1DE1">
        <w:rPr>
          <w:rFonts w:ascii="Calibri" w:eastAsia="Calibri" w:hAnsi="Calibri" w:cs="Calibri"/>
          <w:i/>
          <w:spacing w:val="17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sul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pacing w:val="16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ote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z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 xml:space="preserve">e 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ei d</w:t>
      </w:r>
      <w:r w:rsidRPr="00BC1DE1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i/>
          <w:sz w:val="22"/>
          <w:szCs w:val="22"/>
          <w:lang w:val="it-IT"/>
        </w:rPr>
        <w:t>ti”</w:t>
      </w:r>
      <w:r w:rsidRPr="00BC1DE1">
        <w:rPr>
          <w:rFonts w:ascii="Calibri" w:eastAsia="Calibri" w:hAnsi="Calibri" w:cs="Calibri"/>
          <w:i/>
          <w:spacing w:val="2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R)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acc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to in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all’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rt</w:t>
      </w:r>
      <w:r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dell’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Av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6BF6EFE4" w14:textId="4C29981C" w:rsidR="00E807F0" w:rsidRDefault="00E807F0" w:rsidP="000B4512">
      <w:pPr>
        <w:rPr>
          <w:lang w:val="it-IT"/>
        </w:rPr>
      </w:pPr>
    </w:p>
    <w:p w14:paraId="72BD395E" w14:textId="77777777" w:rsidR="000B4512" w:rsidRPr="00BC1DE1" w:rsidRDefault="000B4512" w:rsidP="000B4512">
      <w:pPr>
        <w:rPr>
          <w:lang w:val="it-IT"/>
        </w:rPr>
      </w:pPr>
    </w:p>
    <w:p w14:paraId="7B5DE96C" w14:textId="77777777" w:rsidR="00E807F0" w:rsidRPr="00BC1DE1" w:rsidRDefault="009B7A21">
      <w:pPr>
        <w:tabs>
          <w:tab w:val="left" w:pos="3780"/>
        </w:tabs>
        <w:ind w:left="213" w:right="61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C1DE1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C1DE1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BC1DE1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5CD0CE24" w14:textId="59B3CE5D" w:rsidR="00E807F0" w:rsidRDefault="00E807F0" w:rsidP="000B4512">
      <w:pPr>
        <w:rPr>
          <w:lang w:val="it-IT"/>
        </w:rPr>
      </w:pPr>
    </w:p>
    <w:p w14:paraId="62009A3A" w14:textId="77777777" w:rsidR="000B4512" w:rsidRPr="00BC1DE1" w:rsidRDefault="000B4512" w:rsidP="000B4512">
      <w:pPr>
        <w:rPr>
          <w:lang w:val="it-IT"/>
        </w:rPr>
      </w:pPr>
    </w:p>
    <w:p w14:paraId="5181294C" w14:textId="77777777" w:rsidR="00E807F0" w:rsidRPr="00BC1DE1" w:rsidRDefault="00071A92">
      <w:pPr>
        <w:ind w:left="511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29FB01B0">
          <v:group id="_x0000_s1033" style="position:absolute;left:0;text-align:left;margin-left:275.6pt;margin-top:32.85pt;width:221.15pt;height:0;z-index:-251658240;mso-position-horizontal-relative:page" coordorigin="5512,657" coordsize="4423,0">
            <v:shape id="_x0000_s1034" style="position:absolute;left:5512;top:657;width:4423;height:0" coordorigin="5512,657" coordsize="4423,0" path="m5512,657r4423,e" filled="f" strokeweight=".27489mm">
              <v:path arrowok="t"/>
            </v:shape>
            <w10:wrap anchorx="page"/>
          </v:group>
        </w:pic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9B7A21"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9B7A21"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B7A21"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fir</w:t>
      </w:r>
      <w:r w:rsidR="009B7A21"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B7A21"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ega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B7A21"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ra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B7A21" w:rsidRPr="00BC1DE1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res</w:t>
      </w:r>
      <w:r w:rsidR="009B7A21" w:rsidRPr="00BC1DE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B7A21" w:rsidRPr="00BC1DE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tan</w:t>
      </w:r>
      <w:r w:rsidR="009B7A21" w:rsidRPr="00BC1DE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B7A21" w:rsidRPr="00BC1DE1">
        <w:rPr>
          <w:rFonts w:ascii="Calibri" w:eastAsia="Calibri" w:hAnsi="Calibri" w:cs="Calibri"/>
          <w:sz w:val="22"/>
          <w:szCs w:val="22"/>
          <w:lang w:val="it-IT"/>
        </w:rPr>
        <w:t>e</w:t>
      </w:r>
    </w:p>
    <w:p w14:paraId="631A29DD" w14:textId="77777777" w:rsidR="00E807F0" w:rsidRPr="00BC1DE1" w:rsidRDefault="00E807F0" w:rsidP="000B4512">
      <w:pPr>
        <w:rPr>
          <w:lang w:val="it-IT"/>
        </w:rPr>
      </w:pPr>
    </w:p>
    <w:p w14:paraId="7DC4FAA4" w14:textId="77777777" w:rsidR="00E807F0" w:rsidRPr="00BC1DE1" w:rsidRDefault="00E807F0">
      <w:pPr>
        <w:spacing w:line="200" w:lineRule="exact"/>
        <w:rPr>
          <w:lang w:val="it-IT"/>
        </w:rPr>
      </w:pPr>
    </w:p>
    <w:p w14:paraId="08D07359" w14:textId="77777777" w:rsidR="00E807F0" w:rsidRPr="00BC1DE1" w:rsidRDefault="00E807F0">
      <w:pPr>
        <w:spacing w:line="200" w:lineRule="exact"/>
        <w:rPr>
          <w:lang w:val="it-IT"/>
        </w:rPr>
      </w:pPr>
    </w:p>
    <w:p w14:paraId="3FE5C3EC" w14:textId="77777777" w:rsidR="00E807F0" w:rsidRPr="00BC1DE1" w:rsidRDefault="00E807F0">
      <w:pPr>
        <w:spacing w:line="200" w:lineRule="exact"/>
        <w:rPr>
          <w:lang w:val="it-IT"/>
        </w:rPr>
      </w:pPr>
    </w:p>
    <w:p w14:paraId="6A902D34" w14:textId="77777777" w:rsidR="00E807F0" w:rsidRPr="00BC1DE1" w:rsidRDefault="009B7A21">
      <w:pPr>
        <w:spacing w:before="7"/>
        <w:ind w:left="213" w:right="25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or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va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ai</w:t>
      </w:r>
      <w:r w:rsidRPr="00BC1DE1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del D.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gs.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96 del 2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BC1DE1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proofErr w:type="spellStart"/>
      <w:r w:rsidRPr="00BC1DE1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proofErr w:type="spellEnd"/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(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.U.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pr</w:t>
      </w:r>
      <w:r w:rsidRPr="00BC1DE1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b/>
          <w:i/>
          <w:sz w:val="24"/>
          <w:szCs w:val="24"/>
          <w:lang w:val="it-IT"/>
        </w:rPr>
        <w:t>vacy)</w:t>
      </w:r>
    </w:p>
    <w:p w14:paraId="382324D8" w14:textId="77777777" w:rsidR="00E807F0" w:rsidRPr="00BC1DE1" w:rsidRDefault="009B7A21">
      <w:pPr>
        <w:spacing w:before="43" w:line="276" w:lineRule="auto"/>
        <w:ind w:left="213" w:right="7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BC1DE1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BC1DE1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BC1DE1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.l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s.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03</w:t>
      </w:r>
      <w:r w:rsidRPr="00BC1DE1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BC1DE1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(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E)</w:t>
      </w:r>
      <w:r w:rsidRPr="00BC1DE1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6</w:t>
      </w:r>
      <w:r w:rsidRPr="00BC1DE1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/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7</w:t>
      </w:r>
      <w:r w:rsidRPr="00BC1DE1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9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rann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le 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mmi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BC1DE1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BC1DE1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o le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BC1DE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BC1DE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BC1DE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BC1DE1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14:paraId="338A39D9" w14:textId="592F68E1" w:rsidR="000B4512" w:rsidRDefault="000B4512">
      <w:pPr>
        <w:spacing w:line="200" w:lineRule="exact"/>
        <w:rPr>
          <w:lang w:val="it-IT"/>
        </w:rPr>
      </w:pPr>
    </w:p>
    <w:p w14:paraId="0AD767BE" w14:textId="77777777" w:rsidR="000B4512" w:rsidRPr="00BC1DE1" w:rsidRDefault="000B4512">
      <w:pPr>
        <w:spacing w:line="200" w:lineRule="exact"/>
        <w:rPr>
          <w:lang w:val="it-IT"/>
        </w:rPr>
      </w:pPr>
    </w:p>
    <w:p w14:paraId="28396479" w14:textId="06BC0CE6" w:rsidR="000B4512" w:rsidRDefault="009B7A21" w:rsidP="000B4512">
      <w:pPr>
        <w:ind w:left="213" w:right="8886"/>
        <w:jc w:val="both"/>
        <w:rPr>
          <w:rFonts w:ascii="Calibri" w:eastAsia="Calibri" w:hAnsi="Calibri" w:cs="Calibri"/>
          <w:b/>
          <w:spacing w:val="1"/>
          <w:sz w:val="24"/>
          <w:szCs w:val="24"/>
          <w:lang w:val="it-IT"/>
        </w:rPr>
      </w:pP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C1DE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LL</w:t>
      </w:r>
      <w:r w:rsidRPr="00BC1DE1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BC1DE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GA</w:t>
      </w:r>
    </w:p>
    <w:p w14:paraId="18B49C4A" w14:textId="71F447A7" w:rsidR="00E807F0" w:rsidRPr="000B4512" w:rsidRDefault="009B7A21" w:rsidP="00E111A0">
      <w:pPr>
        <w:pStyle w:val="Paragrafoelenco"/>
        <w:numPr>
          <w:ilvl w:val="0"/>
          <w:numId w:val="11"/>
        </w:numPr>
        <w:spacing w:before="4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opi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do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nto</w:t>
      </w:r>
      <w:r w:rsidRPr="000B4512">
        <w:rPr>
          <w:rFonts w:ascii="Calibri" w:eastAsia="Calibri" w:hAnsi="Calibri" w:cs="Calibri"/>
          <w:b/>
          <w:spacing w:val="1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0B4512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ri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nto</w:t>
      </w:r>
      <w:r w:rsidRPr="000B4512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16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so</w:t>
      </w:r>
      <w:r w:rsidRPr="000B4512">
        <w:rPr>
          <w:rFonts w:ascii="Calibri" w:eastAsia="Calibri" w:hAnsi="Calibri" w:cs="Calibri"/>
          <w:b/>
          <w:spacing w:val="16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16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  <w:r w:rsidRPr="000B4512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’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,</w:t>
      </w:r>
      <w:r w:rsidRPr="000B4512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="000B4512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caso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vi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4512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,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caso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ci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tà;</w:t>
      </w:r>
    </w:p>
    <w:p w14:paraId="63DC9022" w14:textId="436DB6E5" w:rsidR="00E807F0" w:rsidRPr="000B4512" w:rsidRDefault="009B7A21" w:rsidP="00E111A0">
      <w:pPr>
        <w:pStyle w:val="Paragrafoelenco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caso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a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0B4512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g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à 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ta</w:t>
      </w:r>
      <w:r w:rsidRPr="000B4512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-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so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el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 V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ame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e;</w:t>
      </w:r>
    </w:p>
    <w:p w14:paraId="1F924C9C" w14:textId="218A2383" w:rsidR="00E807F0" w:rsidRPr="000B4512" w:rsidRDefault="009B7A21" w:rsidP="00E111A0">
      <w:pPr>
        <w:pStyle w:val="Paragrafoelenco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Pr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vi;</w:t>
      </w:r>
    </w:p>
    <w:p w14:paraId="52533126" w14:textId="022B57FB" w:rsidR="00E807F0" w:rsidRPr="0073290B" w:rsidRDefault="009B7A21" w:rsidP="0073290B">
      <w:pPr>
        <w:pStyle w:val="Paragrafoelenco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pacing w:val="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caso</w:t>
      </w:r>
      <w:r w:rsidRPr="000B4512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4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vi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à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g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à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ta</w:t>
      </w:r>
      <w:r w:rsidRPr="000B4512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Ce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caz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reg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  <w:r w:rsidRPr="000B4512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tri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u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(D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C)</w:t>
      </w:r>
      <w:r w:rsidRPr="000B4512">
        <w:rPr>
          <w:rFonts w:ascii="Calibri" w:eastAsia="Calibri" w:hAnsi="Calibri" w:cs="Calibri"/>
          <w:b/>
          <w:spacing w:val="1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si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n c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so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tà</w:t>
      </w:r>
      <w:r w:rsidR="0073290B">
        <w:rPr>
          <w:rFonts w:ascii="Calibri" w:eastAsia="Calibri" w:hAnsi="Calibri" w:cs="Calibri"/>
          <w:b/>
          <w:sz w:val="24"/>
          <w:szCs w:val="24"/>
          <w:lang w:val="it-IT"/>
        </w:rPr>
        <w:t xml:space="preserve"> (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el</w:t>
      </w:r>
      <w:r w:rsidRPr="0073290B">
        <w:rPr>
          <w:rFonts w:ascii="Calibri" w:eastAsia="Calibri" w:hAnsi="Calibri" w:cs="Calibri"/>
          <w:bCs/>
          <w:i/>
          <w:spacing w:val="3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-3"/>
          <w:sz w:val="22"/>
          <w:szCs w:val="22"/>
          <w:lang w:val="it-IT"/>
        </w:rPr>
        <w:t>s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u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l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3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ce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fi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az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e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do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v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s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s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2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s</w:t>
      </w:r>
      <w:r w:rsidRPr="0073290B">
        <w:rPr>
          <w:rFonts w:ascii="Calibri" w:eastAsia="Calibri" w:hAnsi="Calibri" w:cs="Calibri"/>
          <w:bCs/>
          <w:i/>
          <w:spacing w:val="-3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2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p</w:t>
      </w:r>
      <w:r w:rsidRPr="0073290B">
        <w:rPr>
          <w:rFonts w:ascii="Calibri" w:eastAsia="Calibri" w:hAnsi="Calibri" w:cs="Calibri"/>
          <w:bCs/>
          <w:i/>
          <w:spacing w:val="-3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m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el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l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’effet</w:t>
      </w:r>
      <w:r w:rsidRPr="0073290B">
        <w:rPr>
          <w:rFonts w:ascii="Calibri" w:eastAsia="Calibri" w:hAnsi="Calibri" w:cs="Calibri"/>
          <w:bCs/>
          <w:i/>
          <w:spacing w:val="-3"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va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g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z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e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el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b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u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,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sarà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u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a</w:t>
      </w:r>
      <w:r w:rsidR="000B4512"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l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l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’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te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p</w:t>
      </w:r>
      <w:r w:rsidRPr="0073290B">
        <w:rPr>
          <w:rFonts w:ascii="Calibri" w:eastAsia="Calibri" w:hAnsi="Calibri" w:cs="Calibri"/>
          <w:bCs/>
          <w:i/>
          <w:spacing w:val="-3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ce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e 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d 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u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nu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va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v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er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f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ca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g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an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o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l c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b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u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to</w:t>
      </w:r>
      <w:r w:rsidRPr="0073290B">
        <w:rPr>
          <w:rFonts w:ascii="Calibri" w:eastAsia="Calibri" w:hAnsi="Calibri" w:cs="Calibri"/>
          <w:bCs/>
          <w:i/>
          <w:spacing w:val="2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s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ol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i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n 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so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c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n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fe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ma</w:t>
      </w:r>
      <w:r w:rsidR="000B4512"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 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d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 xml:space="preserve">i 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z w:val="22"/>
          <w:szCs w:val="22"/>
          <w:lang w:val="it-IT"/>
        </w:rPr>
        <w:t>eg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o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l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a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r</w:t>
      </w:r>
      <w:r w:rsidRPr="0073290B">
        <w:rPr>
          <w:rFonts w:ascii="Calibri" w:eastAsia="Calibri" w:hAnsi="Calibri" w:cs="Calibri"/>
          <w:bCs/>
          <w:i/>
          <w:spacing w:val="1"/>
          <w:sz w:val="22"/>
          <w:szCs w:val="22"/>
          <w:lang w:val="it-IT"/>
        </w:rPr>
        <w:t>i</w:t>
      </w:r>
      <w:r w:rsidRPr="0073290B">
        <w:rPr>
          <w:rFonts w:ascii="Calibri" w:eastAsia="Calibri" w:hAnsi="Calibri" w:cs="Calibri"/>
          <w:bCs/>
          <w:i/>
          <w:spacing w:val="-2"/>
          <w:sz w:val="22"/>
          <w:szCs w:val="22"/>
          <w:lang w:val="it-IT"/>
        </w:rPr>
        <w:t>t</w:t>
      </w:r>
      <w:r w:rsidRPr="0073290B">
        <w:rPr>
          <w:rFonts w:ascii="Calibri" w:eastAsia="Calibri" w:hAnsi="Calibri" w:cs="Calibri"/>
          <w:bCs/>
          <w:i/>
          <w:spacing w:val="-1"/>
          <w:sz w:val="22"/>
          <w:szCs w:val="22"/>
          <w:lang w:val="it-IT"/>
        </w:rPr>
        <w:t>à</w:t>
      </w:r>
      <w:r w:rsidRPr="0073290B">
        <w:rPr>
          <w:rFonts w:ascii="Calibri" w:eastAsia="Calibri" w:hAnsi="Calibri" w:cs="Calibri"/>
          <w:b/>
          <w:i/>
          <w:sz w:val="22"/>
          <w:szCs w:val="22"/>
          <w:lang w:val="it-IT"/>
        </w:rPr>
        <w:t>.</w:t>
      </w:r>
      <w:r w:rsidR="0073290B">
        <w:rPr>
          <w:rFonts w:ascii="Calibri" w:eastAsia="Calibri" w:hAnsi="Calibri" w:cs="Calibri"/>
          <w:b/>
          <w:i/>
          <w:sz w:val="22"/>
          <w:szCs w:val="22"/>
          <w:lang w:val="it-IT"/>
        </w:rPr>
        <w:t>)</w:t>
      </w:r>
    </w:p>
    <w:p w14:paraId="5C915ABE" w14:textId="2A335BBE" w:rsidR="00E807F0" w:rsidRPr="000B4512" w:rsidRDefault="009B7A21" w:rsidP="00E111A0">
      <w:pPr>
        <w:pStyle w:val="Paragrafoelenco"/>
        <w:numPr>
          <w:ilvl w:val="0"/>
          <w:numId w:val="11"/>
        </w:numPr>
        <w:tabs>
          <w:tab w:val="left" w:pos="567"/>
        </w:tabs>
        <w:ind w:right="73"/>
        <w:jc w:val="both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Hlk127355380"/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GA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 xml:space="preserve">E - </w:t>
      </w:r>
      <w:r w:rsidRPr="000B4512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 xml:space="preserve">o 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omi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c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51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0B4512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52"/>
          <w:sz w:val="24"/>
          <w:szCs w:val="24"/>
          <w:lang w:val="it-IT"/>
        </w:rPr>
        <w:t xml:space="preserve"> 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og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tu</w:t>
      </w:r>
      <w:r w:rsidRPr="000B4512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B4512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0B4512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E111A0">
        <w:rPr>
          <w:rFonts w:ascii="Calibri" w:eastAsia="Calibri" w:hAnsi="Calibri" w:cs="Calibri"/>
          <w:b/>
          <w:sz w:val="24"/>
          <w:szCs w:val="24"/>
          <w:lang w:val="it-IT"/>
        </w:rPr>
        <w:t>.</w:t>
      </w:r>
    </w:p>
    <w:p w14:paraId="465F9EBD" w14:textId="77777777" w:rsidR="00E807F0" w:rsidRPr="00BC1DE1" w:rsidRDefault="00E807F0" w:rsidP="00E111A0">
      <w:pPr>
        <w:spacing w:line="200" w:lineRule="exact"/>
        <w:jc w:val="both"/>
        <w:rPr>
          <w:lang w:val="it-IT"/>
        </w:rPr>
      </w:pPr>
    </w:p>
    <w:p w14:paraId="5D598323" w14:textId="77777777" w:rsidR="00E807F0" w:rsidRPr="00BC1DE1" w:rsidRDefault="00E807F0" w:rsidP="00E111A0">
      <w:pPr>
        <w:spacing w:line="200" w:lineRule="exact"/>
        <w:jc w:val="both"/>
        <w:rPr>
          <w:lang w:val="it-IT"/>
        </w:rPr>
      </w:pPr>
    </w:p>
    <w:p w14:paraId="2B8A4C5E" w14:textId="73A08D7C" w:rsidR="003540B7" w:rsidRDefault="003540B7" w:rsidP="003540B7">
      <w:pPr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799DAB26" w14:textId="7DB4557F" w:rsidR="003540B7" w:rsidRDefault="003540B7" w:rsidP="003540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 e</w:t>
      </w:r>
      <w:r w:rsidRPr="007A0EE5">
        <w:rPr>
          <w:rFonts w:ascii="Calibri" w:eastAsia="Calibri" w:hAnsi="Calibri" w:cs="Calibri"/>
          <w:b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no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sm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bookmarkStart w:id="1" w:name="_GoBack"/>
      <w:r w:rsidRPr="00A6741F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6741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 xml:space="preserve">e 12.00 </w:t>
      </w:r>
      <w:r w:rsidRPr="00A6741F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6741F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6741F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 w:rsidR="0073290B" w:rsidRPr="00A6741F">
        <w:rPr>
          <w:rFonts w:ascii="Calibri" w:eastAsia="Calibri" w:hAnsi="Calibri" w:cs="Calibri"/>
          <w:b/>
          <w:sz w:val="24"/>
          <w:szCs w:val="24"/>
          <w:lang w:val="it-IT"/>
        </w:rPr>
        <w:t>1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>0.0</w:t>
      </w:r>
      <w:r w:rsidR="0073290B" w:rsidRPr="00A6741F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>.2</w:t>
      </w:r>
      <w:r w:rsidRPr="00A6741F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0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="0073290B" w:rsidRPr="00A6741F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A6741F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bookmarkEnd w:id="1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indicando quale oggetto di </w:t>
      </w:r>
      <w:proofErr w:type="gramStart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deposito:  “</w:t>
      </w:r>
      <w:proofErr w:type="gramEnd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Domanda contributi DPCM DEL30/09/2021  “COMUNI 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M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ARGINALI – ANNUALITA’ 202</w:t>
      </w:r>
      <w:r w:rsidR="0073290B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” seguito dal “cognome</w:t>
      </w:r>
      <w:r w:rsidR="0073290B">
        <w:rPr>
          <w:rFonts w:ascii="Calibri" w:eastAsia="Calibri" w:hAnsi="Calibri" w:cs="Calibri"/>
          <w:b/>
          <w:sz w:val="24"/>
          <w:szCs w:val="24"/>
          <w:lang w:val="it-IT"/>
        </w:rPr>
        <w:t xml:space="preserve"> e nome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del richiedente”;</w:t>
      </w:r>
    </w:p>
    <w:p w14:paraId="63BD335A" w14:textId="6C67F3B6" w:rsidR="003540B7" w:rsidRDefault="003540B7" w:rsidP="003540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523B24FA" w14:textId="77777777" w:rsidR="003540B7" w:rsidRPr="003540B7" w:rsidRDefault="003540B7" w:rsidP="003540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all’indirizzo </w:t>
      </w:r>
      <w:proofErr w:type="spell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pec</w:t>
      </w:r>
      <w:proofErr w:type="spell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: affarigenerali@pec.comune.volturaraappula.fg.it;</w:t>
      </w:r>
    </w:p>
    <w:p w14:paraId="30BBBCC7" w14:textId="3C96E3FD" w:rsidR="003540B7" w:rsidRDefault="003540B7" w:rsidP="003540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Di persona presso l’ufficio protocollo del Comune in Largo </w:t>
      </w:r>
      <w:proofErr w:type="gram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Bilancia  5</w:t>
      </w:r>
      <w:proofErr w:type="gram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 xml:space="preserve">  </w:t>
      </w:r>
      <w:bookmarkEnd w:id="0"/>
    </w:p>
    <w:sectPr w:rsidR="003540B7" w:rsidSect="000B4512">
      <w:headerReference w:type="default" r:id="rId8"/>
      <w:footerReference w:type="default" r:id="rId9"/>
      <w:pgSz w:w="11920" w:h="16840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94F7" w14:textId="77777777" w:rsidR="00071A92" w:rsidRDefault="00071A92" w:rsidP="00623BAA">
      <w:r>
        <w:separator/>
      </w:r>
    </w:p>
  </w:endnote>
  <w:endnote w:type="continuationSeparator" w:id="0">
    <w:p w14:paraId="67857DBD" w14:textId="77777777" w:rsidR="00071A92" w:rsidRDefault="00071A92" w:rsidP="0062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 w:val="22"/>
        <w:szCs w:val="22"/>
      </w:rPr>
      <w:id w:val="-168380775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14:paraId="54F82582" w14:textId="2D228DE7" w:rsidR="005A61DC" w:rsidRPr="005A61DC" w:rsidRDefault="005A61DC">
        <w:pPr>
          <w:pStyle w:val="Pidipagina"/>
          <w:jc w:val="right"/>
          <w:rPr>
            <w:rFonts w:asciiTheme="majorHAnsi" w:eastAsiaTheme="majorEastAsia" w:hAnsiTheme="majorHAnsi" w:cstheme="majorBidi"/>
            <w:sz w:val="40"/>
            <w:szCs w:val="40"/>
          </w:rPr>
        </w:pPr>
        <w:proofErr w:type="spellStart"/>
        <w:r w:rsidRPr="005A61DC">
          <w:rPr>
            <w:rFonts w:asciiTheme="minorHAnsi" w:eastAsiaTheme="minorEastAsia" w:hAnsiTheme="minorHAnsi"/>
            <w:sz w:val="22"/>
            <w:szCs w:val="22"/>
          </w:rPr>
          <w:t>Pagina</w:t>
        </w:r>
        <w:proofErr w:type="spellEnd"/>
        <w:r w:rsidRPr="005A61DC">
          <w:rPr>
            <w:rFonts w:asciiTheme="minorHAnsi" w:eastAsiaTheme="minorEastAsia" w:hAnsiTheme="minorHAnsi"/>
            <w:sz w:val="22"/>
            <w:szCs w:val="22"/>
          </w:rPr>
          <w:t xml:space="preserve">   </w:t>
        </w:r>
        <w:r w:rsidRPr="005A61DC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5A61DC">
          <w:rPr>
            <w:sz w:val="24"/>
            <w:szCs w:val="24"/>
          </w:rPr>
          <w:instrText>PAGE   \* MERGEFORMAT</w:instrText>
        </w:r>
        <w:r w:rsidRPr="005A61DC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A6741F" w:rsidRPr="00A6741F">
          <w:rPr>
            <w:rFonts w:asciiTheme="majorHAnsi" w:eastAsiaTheme="majorEastAsia" w:hAnsiTheme="majorHAnsi" w:cstheme="majorBidi"/>
            <w:noProof/>
            <w:sz w:val="24"/>
            <w:szCs w:val="24"/>
            <w:lang w:val="it-IT"/>
          </w:rPr>
          <w:t>4</w:t>
        </w:r>
        <w:r w:rsidRPr="005A61DC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42970686" w14:textId="77777777" w:rsidR="005A61DC" w:rsidRDefault="005A6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470D" w14:textId="77777777" w:rsidR="00071A92" w:rsidRDefault="00071A92" w:rsidP="00623BAA">
      <w:r>
        <w:separator/>
      </w:r>
    </w:p>
  </w:footnote>
  <w:footnote w:type="continuationSeparator" w:id="0">
    <w:p w14:paraId="4C0F91BD" w14:textId="77777777" w:rsidR="00071A92" w:rsidRDefault="00071A92" w:rsidP="0062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3BEC" w14:textId="67724295" w:rsidR="00AD5396" w:rsidRPr="001B6231" w:rsidRDefault="00AD5396" w:rsidP="000E6423">
    <w:pPr>
      <w:pStyle w:val="Intestazione"/>
      <w:jc w:val="right"/>
      <w:rPr>
        <w:b/>
        <w:bCs/>
        <w:color w:val="000000" w:themeColor="text1"/>
        <w:sz w:val="24"/>
        <w:szCs w:val="24"/>
        <w:lang w:val="it-IT"/>
      </w:rPr>
    </w:pPr>
    <w:r w:rsidRPr="001B6231">
      <w:rPr>
        <w:b/>
        <w:bCs/>
        <w:color w:val="000000" w:themeColor="text1"/>
        <w:sz w:val="24"/>
        <w:szCs w:val="24"/>
        <w:lang w:val="it-IT"/>
      </w:rPr>
      <w:t xml:space="preserve">COMUNE DI VOLTURARA </w:t>
    </w:r>
    <w:proofErr w:type="gramStart"/>
    <w:r w:rsidR="000E6423" w:rsidRPr="001B6231">
      <w:rPr>
        <w:b/>
        <w:bCs/>
        <w:color w:val="000000" w:themeColor="text1"/>
        <w:sz w:val="24"/>
        <w:szCs w:val="24"/>
        <w:lang w:val="it-IT"/>
      </w:rPr>
      <w:t xml:space="preserve">APPULA  </w:t>
    </w:r>
    <w:r w:rsidR="000E6423" w:rsidRPr="001B6231">
      <w:rPr>
        <w:b/>
        <w:bCs/>
        <w:color w:val="000000" w:themeColor="text1"/>
        <w:lang w:val="it-IT"/>
      </w:rPr>
      <w:t>Provincia</w:t>
    </w:r>
    <w:proofErr w:type="gramEnd"/>
    <w:r w:rsidR="000E6423" w:rsidRPr="001B6231">
      <w:rPr>
        <w:b/>
        <w:bCs/>
        <w:color w:val="000000" w:themeColor="text1"/>
        <w:lang w:val="it-IT"/>
      </w:rPr>
      <w:t xml:space="preserve"> di Foggia</w:t>
    </w:r>
  </w:p>
  <w:p w14:paraId="3B853626" w14:textId="77777777" w:rsidR="00AD5396" w:rsidRPr="001B6231" w:rsidRDefault="00AD5396" w:rsidP="00AD5396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04AE"/>
    <w:multiLevelType w:val="hybridMultilevel"/>
    <w:tmpl w:val="5AB4229E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25CC3A35"/>
    <w:multiLevelType w:val="hybridMultilevel"/>
    <w:tmpl w:val="85C65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6DB"/>
    <w:multiLevelType w:val="hybridMultilevel"/>
    <w:tmpl w:val="BFA0DC7A"/>
    <w:lvl w:ilvl="0" w:tplc="A3E4F93A"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363A7D19"/>
    <w:multiLevelType w:val="multilevel"/>
    <w:tmpl w:val="190C24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192F98"/>
    <w:multiLevelType w:val="hybridMultilevel"/>
    <w:tmpl w:val="83F02FE6"/>
    <w:lvl w:ilvl="0" w:tplc="0410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0001B">
      <w:start w:val="1"/>
      <w:numFmt w:val="lowerRoman"/>
      <w:lvlText w:val="%2."/>
      <w:lvlJc w:val="right"/>
      <w:pPr>
        <w:ind w:left="151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8DF4596"/>
    <w:multiLevelType w:val="hybridMultilevel"/>
    <w:tmpl w:val="A17EC946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FA3754E"/>
    <w:multiLevelType w:val="hybridMultilevel"/>
    <w:tmpl w:val="34588D30"/>
    <w:lvl w:ilvl="0" w:tplc="7A1E2E9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9DE50A6"/>
    <w:multiLevelType w:val="hybridMultilevel"/>
    <w:tmpl w:val="AD7018BA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CA60646"/>
    <w:multiLevelType w:val="hybridMultilevel"/>
    <w:tmpl w:val="C28E503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D682EF6"/>
    <w:multiLevelType w:val="hybridMultilevel"/>
    <w:tmpl w:val="82EC23A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51F156E"/>
    <w:multiLevelType w:val="hybridMultilevel"/>
    <w:tmpl w:val="BFF6B0EA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6FBE159D"/>
    <w:multiLevelType w:val="hybridMultilevel"/>
    <w:tmpl w:val="EB4AFA48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FAB0FD2"/>
    <w:multiLevelType w:val="hybridMultilevel"/>
    <w:tmpl w:val="414C6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0"/>
    <w:rsid w:val="00071A92"/>
    <w:rsid w:val="000B4512"/>
    <w:rsid w:val="000E19C3"/>
    <w:rsid w:val="000E6423"/>
    <w:rsid w:val="001B6231"/>
    <w:rsid w:val="00267389"/>
    <w:rsid w:val="003540B7"/>
    <w:rsid w:val="00370CF9"/>
    <w:rsid w:val="004D7AD4"/>
    <w:rsid w:val="005A61DC"/>
    <w:rsid w:val="00623BAA"/>
    <w:rsid w:val="0073290B"/>
    <w:rsid w:val="008836EB"/>
    <w:rsid w:val="009B7A21"/>
    <w:rsid w:val="00A12C04"/>
    <w:rsid w:val="00A650F5"/>
    <w:rsid w:val="00A6741F"/>
    <w:rsid w:val="00AD5396"/>
    <w:rsid w:val="00B20D3D"/>
    <w:rsid w:val="00BC0713"/>
    <w:rsid w:val="00BC1DE1"/>
    <w:rsid w:val="00C530FE"/>
    <w:rsid w:val="00CB03E2"/>
    <w:rsid w:val="00E111A0"/>
    <w:rsid w:val="00E807F0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1FB7"/>
  <w15:docId w15:val="{D69BDFEA-F148-4F09-AC6F-EDE8B2E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C1D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3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AA"/>
  </w:style>
  <w:style w:type="paragraph" w:styleId="Pidipagina">
    <w:name w:val="footer"/>
    <w:basedOn w:val="Normale"/>
    <w:link w:val="PidipaginaCarattere"/>
    <w:uiPriority w:val="99"/>
    <w:unhideWhenUsed/>
    <w:rsid w:val="00623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AA"/>
  </w:style>
  <w:style w:type="character" w:styleId="Collegamentoipertestuale">
    <w:name w:val="Hyperlink"/>
    <w:basedOn w:val="Carpredefinitoparagrafo"/>
    <w:uiPriority w:val="99"/>
    <w:unhideWhenUsed/>
    <w:rsid w:val="00E111A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86A9-ED72-4BA4-A5B2-B4DC6747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5</cp:revision>
  <cp:lastPrinted>2023-02-17T13:48:00Z</cp:lastPrinted>
  <dcterms:created xsi:type="dcterms:W3CDTF">2023-11-12T08:54:00Z</dcterms:created>
  <dcterms:modified xsi:type="dcterms:W3CDTF">2023-11-14T11:08:00Z</dcterms:modified>
</cp:coreProperties>
</file>