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7735" w14:textId="77777777" w:rsidR="00056E61" w:rsidRDefault="00056E61" w:rsidP="00056E61">
      <w:pPr>
        <w:spacing w:before="49"/>
        <w:jc w:val="center"/>
        <w:rPr>
          <w:rFonts w:ascii="Calibri" w:eastAsia="Calibri" w:hAnsi="Calibri" w:cs="Calibri"/>
          <w:b/>
          <w:sz w:val="28"/>
          <w:szCs w:val="28"/>
          <w:lang w:val="it-IT"/>
        </w:rPr>
      </w:pPr>
    </w:p>
    <w:p w14:paraId="0DC014E0" w14:textId="75911AD6" w:rsidR="00083440" w:rsidRPr="00056E61" w:rsidRDefault="00E17E19" w:rsidP="00056E61">
      <w:pPr>
        <w:spacing w:before="49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ll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e</w:t>
      </w:r>
      <w:r w:rsidRPr="00056E61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>g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>t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B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–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D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ma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nd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i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c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hie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>st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c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>n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t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ri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bu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>t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-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 xml:space="preserve"> R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e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s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de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>n</w:t>
      </w:r>
      <w:r w:rsidRPr="00056E61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>z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</w:p>
    <w:p w14:paraId="4C1B3307" w14:textId="77777777" w:rsidR="00E17E19" w:rsidRPr="00E17E19" w:rsidRDefault="00E17E19" w:rsidP="00E17E19">
      <w:pPr>
        <w:rPr>
          <w:lang w:val="it-IT"/>
        </w:rPr>
      </w:pPr>
    </w:p>
    <w:p w14:paraId="63457B39" w14:textId="77777777" w:rsidR="00083440" w:rsidRPr="00804527" w:rsidRDefault="00E17E19" w:rsidP="00E17E19">
      <w:pPr>
        <w:ind w:left="1155" w:right="1160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CRE</w:t>
      </w:r>
      <w:r w:rsidRPr="00804527">
        <w:rPr>
          <w:rFonts w:ascii="Calibri" w:eastAsia="Calibri" w:hAnsi="Calibri" w:cs="Calibri"/>
          <w:b/>
          <w:spacing w:val="-6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DEL P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SIDE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N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 xml:space="preserve">DEL </w:t>
      </w:r>
      <w:r w:rsidRPr="00804527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>C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NSI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G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DEI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N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S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3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pacing w:val="-4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em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b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21</w:t>
      </w:r>
    </w:p>
    <w:p w14:paraId="0C2C35AF" w14:textId="17142E34" w:rsidR="00E17E19" w:rsidRPr="00804527" w:rsidRDefault="00E17E19" w:rsidP="00E17E19">
      <w:pPr>
        <w:spacing w:before="2"/>
        <w:ind w:right="-43" w:hanging="8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“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F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ONDO</w:t>
      </w:r>
      <w:r w:rsidRPr="00804527">
        <w:rPr>
          <w:rFonts w:ascii="Calibri" w:eastAsia="Calibri" w:hAnsi="Calibri" w:cs="Calibri"/>
          <w:b/>
          <w:spacing w:val="54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DI SO</w:t>
      </w:r>
      <w:r w:rsidRPr="00804527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>S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EG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 xml:space="preserve">NO AI 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C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 xml:space="preserve">UNI 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A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G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INA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”</w:t>
      </w:r>
    </w:p>
    <w:p w14:paraId="7B9522D4" w14:textId="40F297F2" w:rsidR="00083440" w:rsidRPr="00804527" w:rsidRDefault="00E17E19" w:rsidP="00E17E19">
      <w:pPr>
        <w:spacing w:before="2"/>
        <w:ind w:right="-43" w:hanging="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NN</w:t>
      </w:r>
      <w:r w:rsidRPr="00804527">
        <w:rPr>
          <w:rFonts w:ascii="Calibri" w:eastAsia="Calibri" w:hAnsi="Calibri" w:cs="Calibri"/>
          <w:b/>
          <w:spacing w:val="-7"/>
          <w:sz w:val="24"/>
          <w:szCs w:val="24"/>
          <w:lang w:val="it-IT"/>
        </w:rPr>
        <w:t>U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pacing w:val="-18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11"/>
          <w:sz w:val="24"/>
          <w:szCs w:val="24"/>
          <w:lang w:val="it-IT"/>
        </w:rPr>
        <w:t>A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’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="001570DB">
        <w:rPr>
          <w:rFonts w:ascii="Calibri" w:eastAsia="Calibri" w:hAnsi="Calibri" w:cs="Calibri"/>
          <w:b/>
          <w:sz w:val="24"/>
          <w:szCs w:val="24"/>
          <w:lang w:val="it-IT"/>
        </w:rPr>
        <w:t>2</w:t>
      </w:r>
    </w:p>
    <w:p w14:paraId="23661927" w14:textId="77777777" w:rsidR="00083440" w:rsidRPr="00E17E19" w:rsidRDefault="00083440" w:rsidP="00E17E19">
      <w:pPr>
        <w:rPr>
          <w:lang w:val="it-IT"/>
        </w:rPr>
      </w:pPr>
    </w:p>
    <w:p w14:paraId="1EDFA3A5" w14:textId="77777777" w:rsidR="00083440" w:rsidRPr="00E17E19" w:rsidRDefault="00083440" w:rsidP="00E17E19">
      <w:pPr>
        <w:rPr>
          <w:lang w:val="it-IT"/>
        </w:rPr>
      </w:pPr>
    </w:p>
    <w:p w14:paraId="0495A672" w14:textId="77777777" w:rsidR="00083440" w:rsidRPr="00E17E19" w:rsidRDefault="00E17E19">
      <w:pPr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b/>
          <w:spacing w:val="-5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SC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O</w:t>
      </w:r>
    </w:p>
    <w:p w14:paraId="7C1F0B0C" w14:textId="77777777" w:rsidR="00083440" w:rsidRPr="00E17E19" w:rsidRDefault="00083440" w:rsidP="00E17E19">
      <w:pPr>
        <w:rPr>
          <w:lang w:val="it-IT"/>
        </w:rPr>
      </w:pPr>
    </w:p>
    <w:p w14:paraId="5ECE4ADD" w14:textId="0A591B5E" w:rsidR="00083440" w:rsidRPr="00056E61" w:rsidRDefault="00E17E19" w:rsidP="00056E61">
      <w:pPr>
        <w:spacing w:line="359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che le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alse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i, le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aci, la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à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li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 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'u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ti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la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6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fici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seg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tituis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sensi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elle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specia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(art.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6</w:t>
      </w:r>
      <w:r w:rsidRPr="00E17E19"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E17E19">
        <w:rPr>
          <w:rFonts w:ascii="Calibri" w:eastAsia="Calibri" w:hAnsi="Calibri" w:cs="Calibri"/>
          <w:spacing w:val="-28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.R.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4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5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),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à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pacing w:val="7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che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ti,</w:t>
      </w:r>
      <w:r w:rsidR="00D36E75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ti e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à ri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di 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à.</w:t>
      </w:r>
    </w:p>
    <w:p w14:paraId="42E0B042" w14:textId="177BA55D" w:rsidR="00083440" w:rsidRPr="00056E61" w:rsidRDefault="00E17E19" w:rsidP="00056E61">
      <w:pPr>
        <w:tabs>
          <w:tab w:val="left" w:pos="4860"/>
        </w:tabs>
        <w:spacing w:before="12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</w:t>
      </w:r>
      <w:r w:rsidRPr="00E17E19">
        <w:rPr>
          <w:rFonts w:ascii="Calibri" w:eastAsia="Calibri" w:hAnsi="Calibri" w:cs="Calibri"/>
          <w:spacing w:val="14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lì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29CD2B62" w14:textId="77777777" w:rsidR="00083440" w:rsidRPr="00E17E19" w:rsidRDefault="00E17E19" w:rsidP="00D36E75">
      <w:pPr>
        <w:spacing w:before="12"/>
        <w:ind w:right="2081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3F061E2D" w14:textId="77777777" w:rsidR="00083440" w:rsidRPr="00E17E19" w:rsidRDefault="00083440" w:rsidP="00E17E19">
      <w:pPr>
        <w:rPr>
          <w:lang w:val="it-IT"/>
        </w:rPr>
      </w:pPr>
    </w:p>
    <w:p w14:paraId="68C07A70" w14:textId="50188362" w:rsidR="00083440" w:rsidRPr="00E17E19" w:rsidRDefault="00083440">
      <w:pPr>
        <w:spacing w:line="200" w:lineRule="exact"/>
        <w:rPr>
          <w:lang w:val="it-IT"/>
        </w:rPr>
      </w:pPr>
    </w:p>
    <w:p w14:paraId="3B260F94" w14:textId="577518E0" w:rsidR="00083440" w:rsidRPr="00E17E19" w:rsidRDefault="005110F6">
      <w:pPr>
        <w:spacing w:line="200" w:lineRule="exact"/>
        <w:rPr>
          <w:lang w:val="it-IT"/>
        </w:rPr>
      </w:pPr>
      <w:r>
        <w:rPr>
          <w:lang w:val="it-IT"/>
        </w:rPr>
        <w:pict w14:anchorId="640410B1">
          <v:group id="_x0000_s1041" style="position:absolute;margin-left:339.7pt;margin-top:2.2pt;width:175.3pt;height:0;z-index:-251661312;mso-position-horizontal-relative:page" coordorigin="5999,1465" coordsize="3506,0">
            <v:shape id="_x0000_s1042" style="position:absolute;left:5999;top:1465;width:3506;height:0" coordorigin="5999,1465" coordsize="3506,0" path="m5999,1465r3506,e" filled="f" strokeweight=".25292mm">
              <v:path arrowok="t"/>
            </v:shape>
            <w10:wrap anchorx="page"/>
          </v:group>
        </w:pict>
      </w:r>
    </w:p>
    <w:p w14:paraId="3E306207" w14:textId="77777777" w:rsidR="00083440" w:rsidRPr="00E17E19" w:rsidRDefault="00083440">
      <w:pPr>
        <w:spacing w:line="200" w:lineRule="exact"/>
        <w:rPr>
          <w:lang w:val="it-IT"/>
        </w:rPr>
      </w:pPr>
    </w:p>
    <w:p w14:paraId="612D8866" w14:textId="77777777" w:rsidR="00083440" w:rsidRPr="00E17E19" w:rsidRDefault="00083440">
      <w:pPr>
        <w:spacing w:line="200" w:lineRule="exact"/>
        <w:rPr>
          <w:lang w:val="it-IT"/>
        </w:rPr>
      </w:pPr>
    </w:p>
    <w:p w14:paraId="2AD69370" w14:textId="1BDB9165" w:rsidR="00083440" w:rsidRDefault="00E17E19">
      <w:pPr>
        <w:spacing w:before="12"/>
        <w:jc w:val="center"/>
        <w:rPr>
          <w:rFonts w:ascii="Calibri" w:eastAsia="Calibri" w:hAnsi="Calibri" w:cs="Calibri"/>
          <w:b/>
          <w:i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b/>
          <w:i/>
          <w:spacing w:val="-5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pacing w:val="-16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b/>
          <w:i/>
          <w:spacing w:val="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pacing w:val="-6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CH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</w:p>
    <w:p w14:paraId="51659393" w14:textId="77777777" w:rsidR="00527ED1" w:rsidRPr="00E17E19" w:rsidRDefault="00527ED1" w:rsidP="00527ED1">
      <w:pPr>
        <w:rPr>
          <w:rFonts w:eastAsia="Calibri"/>
          <w:lang w:val="it-IT"/>
        </w:rPr>
      </w:pPr>
    </w:p>
    <w:p w14:paraId="04E2F620" w14:textId="77777777" w:rsidR="00083440" w:rsidRPr="00E17E19" w:rsidRDefault="00083440" w:rsidP="00527ED1">
      <w:pPr>
        <w:spacing w:line="276" w:lineRule="auto"/>
        <w:rPr>
          <w:lang w:val="it-IT"/>
        </w:rPr>
      </w:pPr>
    </w:p>
    <w:p w14:paraId="5E2A826B" w14:textId="6A7D5C2C" w:rsidR="00083440" w:rsidRPr="00527ED1" w:rsidRDefault="005110F6" w:rsidP="00527ED1">
      <w:pPr>
        <w:tabs>
          <w:tab w:val="left" w:pos="88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pict w14:anchorId="0B0147BF">
          <v:group id="_x0000_s1039" style="position:absolute;left:0;text-align:left;margin-left:493.2pt;margin-top:12.3pt;width:43.75pt;height:0;z-index:-251660288;mso-position-horizontal-relative:page" coordorigin="9864,246" coordsize="875,0">
            <v:shape id="_x0000_s1040" style="position:absolute;left:9864;top:246;width:875;height:0" coordorigin="9864,246" coordsize="875,0" path="m9864,246r875,e" filled="f" strokeweight=".25292mm">
              <v:path arrowok="t"/>
            </v:shape>
            <w10:wrap anchorx="page"/>
          </v:group>
        </w:pic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gno</w: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_</w:t>
      </w:r>
      <w:r w:rsidR="00E17E19"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0D27A852" w14:textId="6645FF64" w:rsidR="00083440" w:rsidRPr="00527ED1" w:rsidRDefault="00E17E19" w:rsidP="00527ED1">
      <w:pPr>
        <w:tabs>
          <w:tab w:val="left" w:pos="966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proofErr w:type="spellStart"/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proofErr w:type="spellEnd"/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</w:t>
      </w:r>
      <w:proofErr w:type="gramStart"/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>(</w:t>
      </w:r>
      <w:proofErr w:type="gramEnd"/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</w:t>
      </w:r>
      <w:r w:rsidRPr="00E17E19">
        <w:rPr>
          <w:rFonts w:ascii="Calibri" w:eastAsia="Calibri" w:hAnsi="Calibri" w:cs="Calibri"/>
          <w:spacing w:val="13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)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</w:t>
      </w:r>
      <w:r w:rsidRPr="00E17E1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</w:t>
      </w:r>
      <w:r w:rsidRPr="00E17E19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1A710410" w14:textId="26637F63" w:rsidR="00083440" w:rsidRPr="00527ED1" w:rsidRDefault="005110F6" w:rsidP="00527ED1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pict w14:anchorId="4B2A1E03">
          <v:group id="_x0000_s1036" style="position:absolute;left:0;text-align:left;margin-left:108.6pt;margin-top:11.95pt;width:428pt;height:.7pt;z-index:-251659264;mso-position-horizontal-relative:page" coordorigin="2172,239" coordsize="8560,14">
            <v:shape id="_x0000_s1038" style="position:absolute;left:2179;top:246;width:5475;height:0" coordorigin="2179,246" coordsize="5475,0" path="m2179,246r5476,e" filled="f" strokeweight=".25292mm">
              <v:path arrowok="t"/>
            </v:shape>
            <v:shape id="_x0000_s1037" style="position:absolute;left:7657;top:246;width:3067;height:0" coordorigin="7657,246" coordsize="3067,0" path="m7657,246r3068,e" filled="f" strokeweight=".25292mm">
              <v:path arrowok="t"/>
            </v:shape>
            <w10:wrap anchorx="page"/>
          </v:group>
        </w:pict>
      </w:r>
      <w:r w:rsidR="00E17E19"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eside</w:t>
      </w:r>
      <w:r w:rsidR="00E17E19"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E17E19"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7CB5875E" w14:textId="3FAFD3E9" w:rsidR="00083440" w:rsidRDefault="00E17E19" w:rsidP="00527ED1">
      <w:pPr>
        <w:tabs>
          <w:tab w:val="left" w:pos="966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ia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n.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 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proofErr w:type="spellStart"/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sc</w:t>
      </w:r>
      <w:proofErr w:type="spellEnd"/>
      <w:r w:rsidRPr="00E17E19">
        <w:rPr>
          <w:rFonts w:ascii="Calibri" w:eastAsia="Calibri" w:hAnsi="Calibri" w:cs="Calibri"/>
          <w:sz w:val="22"/>
          <w:szCs w:val="22"/>
          <w:lang w:val="it-IT"/>
        </w:rPr>
        <w:t>. |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</w:p>
    <w:p w14:paraId="57617945" w14:textId="77777777" w:rsidR="00056E61" w:rsidRPr="00E17E19" w:rsidRDefault="00056E61" w:rsidP="00527ED1">
      <w:pPr>
        <w:tabs>
          <w:tab w:val="left" w:pos="966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1E2B70B1" w14:textId="6196EDF0" w:rsidR="00083440" w:rsidRPr="00056E61" w:rsidRDefault="00056E61" w:rsidP="00056E61">
      <w:pPr>
        <w:spacing w:before="24"/>
        <w:jc w:val="center"/>
        <w:rPr>
          <w:rFonts w:ascii="Calibri" w:eastAsia="Calibri" w:hAnsi="Calibri" w:cs="Calibri"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C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HI</w:t>
      </w:r>
      <w:r w:rsidRPr="00056E61">
        <w:rPr>
          <w:rFonts w:ascii="Calibri" w:eastAsia="Calibri" w:hAnsi="Calibri" w:cs="Calibri"/>
          <w:b/>
          <w:iCs/>
          <w:spacing w:val="-3"/>
          <w:sz w:val="22"/>
          <w:szCs w:val="22"/>
          <w:lang w:val="it-IT"/>
        </w:rPr>
        <w:t>E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D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E</w:t>
      </w:r>
    </w:p>
    <w:p w14:paraId="038EEDE7" w14:textId="3367DD93" w:rsidR="00083440" w:rsidRDefault="00E17E19" w:rsidP="00056E61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6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>’</w:t>
      </w:r>
      <w:r w:rsidRPr="00E17E19">
        <w:rPr>
          <w:rFonts w:ascii="Calibri" w:eastAsia="Calibri" w:hAnsi="Calibri" w:cs="Calibri"/>
          <w:spacing w:val="-10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UBBLI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5446B8">
        <w:rPr>
          <w:rFonts w:ascii="Calibri" w:eastAsia="Calibri" w:hAnsi="Calibri" w:cs="Calibri"/>
          <w:sz w:val="22"/>
          <w:szCs w:val="22"/>
          <w:lang w:val="it-IT"/>
        </w:rPr>
        <w:t>Volturara Appula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-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ALI</w:t>
      </w:r>
      <w:r w:rsidRPr="00E17E19">
        <w:rPr>
          <w:rFonts w:ascii="Calibri" w:eastAsia="Calibri" w:hAnsi="Calibri" w:cs="Calibri"/>
          <w:spacing w:val="-17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8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’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="008A60B9">
        <w:rPr>
          <w:rFonts w:ascii="Calibri" w:eastAsia="Calibri" w:hAnsi="Calibri" w:cs="Calibri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–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CRE</w:t>
      </w:r>
      <w:r w:rsidRPr="00E17E19">
        <w:rPr>
          <w:rFonts w:ascii="Calibri" w:eastAsia="Calibri" w:hAnsi="Calibri" w:cs="Calibri"/>
          <w:spacing w:val="-9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GLIO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0 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ette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SO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GI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ALI”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 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</w:p>
    <w:p w14:paraId="51F41522" w14:textId="77777777" w:rsidR="00527ED1" w:rsidRPr="00056E61" w:rsidRDefault="00527ED1" w:rsidP="00527ED1">
      <w:pPr>
        <w:rPr>
          <w:rFonts w:eastAsia="Calibri"/>
          <w:iCs/>
          <w:lang w:val="it-IT"/>
        </w:rPr>
      </w:pPr>
    </w:p>
    <w:p w14:paraId="1D4961DB" w14:textId="58320D08" w:rsidR="00083440" w:rsidRPr="00056E61" w:rsidRDefault="00056E61">
      <w:pPr>
        <w:spacing w:before="22"/>
        <w:jc w:val="center"/>
        <w:rPr>
          <w:rFonts w:ascii="Calibri" w:eastAsia="Calibri" w:hAnsi="Calibri" w:cs="Calibri"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DI</w:t>
      </w:r>
      <w:r w:rsidRPr="00056E61">
        <w:rPr>
          <w:rFonts w:ascii="Calibri" w:eastAsia="Calibri" w:hAnsi="Calibri" w:cs="Calibri"/>
          <w:b/>
          <w:iCs/>
          <w:spacing w:val="-2"/>
          <w:sz w:val="22"/>
          <w:szCs w:val="22"/>
          <w:lang w:val="it-IT"/>
        </w:rPr>
        <w:t>C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H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IA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R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A</w:t>
      </w:r>
    </w:p>
    <w:p w14:paraId="233BC51C" w14:textId="77777777" w:rsidR="00083440" w:rsidRPr="00E17E19" w:rsidRDefault="00083440" w:rsidP="00527ED1">
      <w:pPr>
        <w:rPr>
          <w:lang w:val="it-IT"/>
        </w:rPr>
      </w:pPr>
    </w:p>
    <w:p w14:paraId="38FE8075" w14:textId="623A09B5" w:rsidR="00083440" w:rsidRPr="00056E61" w:rsidRDefault="00E17E19" w:rsidP="00056E61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ter</w:t>
      </w:r>
      <w:r w:rsidRPr="00056E61">
        <w:rPr>
          <w:rFonts w:asciiTheme="minorHAnsi" w:hAnsiTheme="minorHAnsi"/>
          <w:spacing w:val="-4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sa</w:t>
      </w:r>
      <w:r w:rsidRPr="00056E61">
        <w:rPr>
          <w:rFonts w:asciiTheme="minorHAnsi" w:hAnsiTheme="minorHAnsi"/>
          <w:spacing w:val="16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amme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re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tr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ibu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2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6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3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09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1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si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’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rt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16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</w:t>
      </w:r>
      <w:r w:rsidRPr="00056E61">
        <w:rPr>
          <w:rFonts w:asciiTheme="minorHAnsi" w:hAnsiTheme="minorHAnsi"/>
          <w:sz w:val="22"/>
          <w:szCs w:val="22"/>
          <w:lang w:val="it-IT"/>
        </w:rPr>
        <w:t>7</w:t>
      </w:r>
      <w:r w:rsidRPr="00056E61">
        <w:rPr>
          <w:rFonts w:asciiTheme="minorHAnsi" w:hAnsiTheme="minorHAnsi"/>
          <w:spacing w:val="16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9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.R.</w:t>
      </w:r>
      <w:r w:rsidR="00056E61" w:rsidRPr="00056E61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44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5</w:t>
      </w:r>
      <w:r w:rsidRPr="00056E61">
        <w:rPr>
          <w:rFonts w:asciiTheme="minorHAnsi" w:hAnsiTheme="minorHAnsi"/>
          <w:sz w:val="22"/>
          <w:szCs w:val="22"/>
          <w:lang w:val="it-IT"/>
        </w:rPr>
        <w:t>/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ev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le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anz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p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ca</w:t>
      </w:r>
      <w:r w:rsidRPr="00056E61">
        <w:rPr>
          <w:rFonts w:asciiTheme="minorHAnsi" w:hAnsiTheme="minorHAnsi"/>
          <w:sz w:val="22"/>
          <w:szCs w:val="22"/>
          <w:lang w:val="it-IT"/>
        </w:rPr>
        <w:t>so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ve</w:t>
      </w:r>
      <w:r w:rsidRPr="00056E61">
        <w:rPr>
          <w:rFonts w:asciiTheme="minorHAnsi" w:hAnsiTheme="minorHAnsi"/>
          <w:sz w:val="22"/>
          <w:szCs w:val="22"/>
          <w:lang w:val="it-IT"/>
        </w:rPr>
        <w:t>ri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z w:val="22"/>
          <w:szCs w:val="22"/>
          <w:lang w:val="it-IT"/>
        </w:rPr>
        <w:t>ier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maz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z w:val="22"/>
          <w:szCs w:val="22"/>
          <w:lang w:val="it-IT"/>
        </w:rPr>
        <w:t>ti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lsi,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ric</w:t>
      </w:r>
      <w:r w:rsidRPr="00056E61">
        <w:rPr>
          <w:rFonts w:asciiTheme="minorHAnsi" w:hAnsiTheme="minorHAnsi"/>
          <w:spacing w:val="1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</w:t>
      </w:r>
      <w:r w:rsidRPr="00056E61">
        <w:rPr>
          <w:rFonts w:asciiTheme="minorHAnsi" w:hAnsiTheme="minorHAnsi"/>
          <w:spacing w:val="-4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te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'a</w:t>
      </w:r>
      <w:r w:rsidRPr="00056E61">
        <w:rPr>
          <w:rFonts w:asciiTheme="minorHAnsi" w:hAnsiTheme="minorHAnsi"/>
          <w:sz w:val="22"/>
          <w:szCs w:val="22"/>
          <w:lang w:val="it-IT"/>
        </w:rPr>
        <w:t>rt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lo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7</w:t>
      </w:r>
      <w:r w:rsidRPr="00056E61">
        <w:rPr>
          <w:rFonts w:asciiTheme="minorHAnsi" w:hAnsiTheme="minorHAnsi"/>
          <w:sz w:val="22"/>
          <w:szCs w:val="22"/>
          <w:lang w:val="it-IT"/>
        </w:rPr>
        <w:t>6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9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.R.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8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b</w:t>
      </w:r>
      <w:r w:rsidRPr="00056E61">
        <w:rPr>
          <w:rFonts w:asciiTheme="minorHAnsi" w:hAnsiTheme="minorHAnsi"/>
          <w:sz w:val="22"/>
          <w:szCs w:val="22"/>
          <w:lang w:val="it-IT"/>
        </w:rPr>
        <w:t>re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2000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4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45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ch</w:t>
      </w:r>
      <w:r w:rsidRPr="00056E61">
        <w:rPr>
          <w:rFonts w:asciiTheme="minorHAnsi" w:hAnsiTheme="minorHAnsi"/>
          <w:sz w:val="22"/>
          <w:szCs w:val="22"/>
          <w:lang w:val="it-IT"/>
        </w:rPr>
        <w:t>é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8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eca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z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b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z w:val="22"/>
          <w:szCs w:val="22"/>
          <w:lang w:val="it-IT"/>
        </w:rPr>
        <w:t>ici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eg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ti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vve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to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eve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te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ema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to</w:t>
      </w:r>
      <w:r w:rsidRPr="00056E61">
        <w:rPr>
          <w:rFonts w:asciiTheme="minorHAnsi" w:hAnsiTheme="minorHAnsi"/>
          <w:spacing w:val="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la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b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se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a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e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ve</w:t>
      </w:r>
      <w:r w:rsidRPr="00056E61">
        <w:rPr>
          <w:rFonts w:asciiTheme="minorHAnsi" w:hAnsiTheme="minorHAnsi"/>
          <w:sz w:val="22"/>
          <w:szCs w:val="22"/>
          <w:lang w:val="it-IT"/>
        </w:rPr>
        <w:t>ri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qu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ra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co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5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to</w:t>
      </w:r>
      <w:r w:rsidRPr="00056E61">
        <w:rPr>
          <w:rFonts w:asciiTheme="minorHAnsi" w:hAnsiTheme="minorHAnsi"/>
          <w:spacing w:val="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g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la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no</w:t>
      </w:r>
      <w:r w:rsidRPr="00056E61">
        <w:rPr>
          <w:rFonts w:asciiTheme="minorHAnsi" w:hAnsiTheme="minorHAnsi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ve</w:t>
      </w:r>
      <w:r w:rsidRPr="00056E61">
        <w:rPr>
          <w:rFonts w:asciiTheme="minorHAnsi" w:hAnsiTheme="minorHAnsi"/>
          <w:sz w:val="22"/>
          <w:szCs w:val="22"/>
          <w:lang w:val="it-IT"/>
        </w:rPr>
        <w:t>ri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icità</w:t>
      </w:r>
      <w:r w:rsidRPr="00056E61">
        <w:rPr>
          <w:rFonts w:asciiTheme="minorHAnsi" w:hAnsiTheme="minorHAnsi"/>
          <w:spacing w:val="1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l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te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to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tal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un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e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se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(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rt.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7</w:t>
      </w:r>
      <w:r w:rsidRPr="00056E61">
        <w:rPr>
          <w:rFonts w:asciiTheme="minorHAnsi" w:hAnsiTheme="minorHAnsi"/>
          <w:sz w:val="22"/>
          <w:szCs w:val="22"/>
          <w:lang w:val="it-IT"/>
        </w:rPr>
        <w:t>5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6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z w:val="22"/>
          <w:szCs w:val="22"/>
          <w:lang w:val="it-IT"/>
        </w:rPr>
        <w:t>8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b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re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7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00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4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45</w:t>
      </w:r>
      <w:r w:rsidRPr="00056E61">
        <w:rPr>
          <w:rFonts w:asciiTheme="minorHAnsi" w:hAnsiTheme="minorHAnsi"/>
          <w:sz w:val="22"/>
          <w:szCs w:val="22"/>
          <w:lang w:val="it-IT"/>
        </w:rPr>
        <w:t>)</w:t>
      </w:r>
    </w:p>
    <w:p w14:paraId="1692E618" w14:textId="77777777" w:rsidR="00083440" w:rsidRPr="00E17E19" w:rsidRDefault="00083440" w:rsidP="00527ED1">
      <w:pPr>
        <w:rPr>
          <w:lang w:val="it-IT"/>
        </w:rPr>
      </w:pPr>
    </w:p>
    <w:p w14:paraId="18182EE5" w14:textId="77777777" w:rsidR="00E17E19" w:rsidRDefault="00E17E19" w:rsidP="00056E61">
      <w:pPr>
        <w:pStyle w:val="Paragrafoelenco"/>
        <w:numPr>
          <w:ilvl w:val="0"/>
          <w:numId w:val="2"/>
        </w:numPr>
        <w:ind w:left="425" w:right="79" w:hanging="425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che 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'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sul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rel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enta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spesa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ella 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el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cui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è:</w:t>
      </w:r>
    </w:p>
    <w:p w14:paraId="537CF2E7" w14:textId="77777777" w:rsidR="00E17E19" w:rsidRDefault="00E17E19" w:rsidP="00D36E75">
      <w:pPr>
        <w:pStyle w:val="Paragrafoelenco"/>
        <w:numPr>
          <w:ilvl w:val="1"/>
          <w:numId w:val="2"/>
        </w:numPr>
        <w:ind w:left="851" w:right="78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ile</w:t>
      </w:r>
    </w:p>
    <w:p w14:paraId="5B501175" w14:textId="6EE49D8C" w:rsidR="00083440" w:rsidRPr="00E17E19" w:rsidRDefault="00E17E19" w:rsidP="00D36E75">
      <w:pPr>
        <w:pStyle w:val="Paragrafoelenco"/>
        <w:numPr>
          <w:ilvl w:val="1"/>
          <w:numId w:val="2"/>
        </w:numPr>
        <w:ind w:left="851" w:right="78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5"/>
          <w:position w:val="1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ile</w:t>
      </w:r>
    </w:p>
    <w:p w14:paraId="41F95E3D" w14:textId="77777777" w:rsidR="00E17E19" w:rsidRPr="00D36E75" w:rsidRDefault="00E17E19" w:rsidP="00D36E75">
      <w:pPr>
        <w:pStyle w:val="Paragrafoelenco"/>
        <w:numPr>
          <w:ilvl w:val="0"/>
          <w:numId w:val="6"/>
        </w:numPr>
        <w:tabs>
          <w:tab w:val="left" w:pos="9000"/>
        </w:tabs>
        <w:rPr>
          <w:rFonts w:ascii="Calibri" w:eastAsia="Calibri" w:hAnsi="Calibri" w:cs="Calibri"/>
          <w:sz w:val="22"/>
          <w:szCs w:val="22"/>
          <w:lang w:val="it-IT"/>
        </w:rPr>
      </w:pP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in 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quanto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ene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à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og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ett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ad I</w:t>
      </w:r>
      <w:r w:rsidRPr="00D36E75">
        <w:rPr>
          <w:rFonts w:ascii="Calibri" w:eastAsia="Calibri" w:hAnsi="Calibri" w:cs="Calibri"/>
          <w:spacing w:val="-10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755931CB" w14:textId="51A4FFE2" w:rsidR="00083440" w:rsidRPr="00D36E75" w:rsidRDefault="00E17E19" w:rsidP="00D36E75">
      <w:pPr>
        <w:pStyle w:val="Paragrafoelenco"/>
        <w:numPr>
          <w:ilvl w:val="0"/>
          <w:numId w:val="6"/>
        </w:numPr>
        <w:tabs>
          <w:tab w:val="left" w:pos="9000"/>
        </w:tabs>
        <w:rPr>
          <w:rFonts w:ascii="Calibri" w:eastAsia="Calibri" w:hAnsi="Calibri" w:cs="Calibri"/>
          <w:sz w:val="22"/>
          <w:szCs w:val="22"/>
          <w:lang w:val="it-IT"/>
        </w:rPr>
      </w:pPr>
      <w:r w:rsidRPr="00D36E75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q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ie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a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à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-10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e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x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t.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D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D36E75">
        <w:rPr>
          <w:rFonts w:ascii="Calibri" w:eastAsia="Calibri" w:hAnsi="Calibri" w:cs="Calibri"/>
          <w:spacing w:val="-28"/>
          <w:sz w:val="22"/>
          <w:szCs w:val="22"/>
          <w:lang w:val="it-IT"/>
        </w:rPr>
        <w:t>P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.R.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6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3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4747D9A4" w14:textId="563D86E8" w:rsidR="00E17E19" w:rsidRPr="00D36E75" w:rsidRDefault="00E17E19" w:rsidP="00D36E75">
      <w:pPr>
        <w:pStyle w:val="Paragrafoelenco"/>
        <w:numPr>
          <w:ilvl w:val="0"/>
          <w:numId w:val="6"/>
        </w:numPr>
        <w:tabs>
          <w:tab w:val="left" w:pos="9000"/>
        </w:tabs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  <w:r w:rsidRPr="00D36E75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specifi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6D3A5340" w14:textId="77B29119" w:rsidR="00083440" w:rsidRPr="00D36E75" w:rsidRDefault="00E17E19" w:rsidP="00527ED1">
      <w:pPr>
        <w:pStyle w:val="Paragrafoelenco"/>
        <w:numPr>
          <w:ilvl w:val="0"/>
          <w:numId w:val="2"/>
        </w:numPr>
        <w:spacing w:line="360" w:lineRule="auto"/>
        <w:ind w:left="473" w:right="78" w:hanging="426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lastRenderedPageBreak/>
        <w:t>d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essere, alla data di pubblicazione dell’Avviso Pubblico, già cittadino residente nel Comune di</w:t>
      </w:r>
      <w:r w:rsid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>Volturara Appula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0806858D" w14:textId="592D7343" w:rsidR="00083440" w:rsidRPr="00E17E19" w:rsidRDefault="00E17E19" w:rsidP="00527ED1">
      <w:pPr>
        <w:pStyle w:val="Paragrafoelenco"/>
        <w:numPr>
          <w:ilvl w:val="0"/>
          <w:numId w:val="2"/>
        </w:numPr>
        <w:spacing w:line="360" w:lineRule="auto"/>
        <w:ind w:left="426" w:right="78" w:hanging="426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E17E19">
        <w:rPr>
          <w:rFonts w:ascii="Calibri" w:eastAsia="Calibri" w:hAnsi="Calibri" w:cs="Calibri"/>
          <w:spacing w:val="1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ac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istare</w:t>
      </w:r>
      <w:r w:rsidRPr="00E17E19">
        <w:rPr>
          <w:rFonts w:ascii="Calibri" w:eastAsia="Calibri" w:hAnsi="Calibri" w:cs="Calibri"/>
          <w:spacing w:val="2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ristr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ile</w:t>
      </w:r>
      <w:r w:rsidRPr="00E17E19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ire</w:t>
      </w:r>
      <w:r w:rsidRPr="00E17E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ad</w:t>
      </w:r>
      <w:r w:rsidRPr="00E17E19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el </w:t>
      </w:r>
      <w:r w:rsidR="005446B8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Comune di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Volturara Appula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51A9B32F" w14:textId="7BAF0918" w:rsidR="00083440" w:rsidRPr="00527ED1" w:rsidRDefault="00E17E19" w:rsidP="00527ED1">
      <w:pPr>
        <w:pStyle w:val="Paragrafoelenco"/>
        <w:numPr>
          <w:ilvl w:val="0"/>
          <w:numId w:val="2"/>
        </w:numPr>
        <w:spacing w:before="25" w:line="360" w:lineRule="auto"/>
        <w:ind w:left="473" w:right="-45" w:hanging="426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527ED1">
        <w:rPr>
          <w:rFonts w:ascii="Calibri" w:eastAsia="Calibri" w:hAnsi="Calibri" w:cs="Calibri"/>
          <w:spacing w:val="28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tit</w:t>
      </w:r>
      <w:r w:rsidRPr="00527ED1">
        <w:rPr>
          <w:rFonts w:ascii="Calibri" w:eastAsia="Calibri" w:hAnsi="Calibri" w:cs="Calibri"/>
          <w:spacing w:val="2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leg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ss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sso</w:t>
      </w:r>
      <w:r w:rsidRPr="00527ED1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req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527ED1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res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taz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527ED1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res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527ED1">
        <w:rPr>
          <w:rFonts w:ascii="Calibri" w:eastAsia="Calibri" w:hAnsi="Calibri" w:cs="Calibri"/>
          <w:spacing w:val="6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, c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sì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ric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ie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’A</w:t>
      </w:r>
      <w:r w:rsidRPr="00527ED1">
        <w:rPr>
          <w:rFonts w:ascii="Calibri" w:eastAsia="Calibri" w:hAnsi="Calibri" w:cs="Calibri"/>
          <w:spacing w:val="-4"/>
          <w:sz w:val="22"/>
          <w:szCs w:val="22"/>
          <w:lang w:val="it-IT"/>
        </w:rPr>
        <w:t>V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V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B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BLICO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>Volturara Appula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-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 xml:space="preserve">ITA’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="00150E6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ECR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CO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G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527ED1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527ED1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527ED1">
        <w:rPr>
          <w:rFonts w:ascii="Calibri" w:eastAsia="Calibri" w:hAnsi="Calibri" w:cs="Calibri"/>
          <w:spacing w:val="16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TEG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AI</w:t>
      </w:r>
      <w:r w:rsidR="00527ED1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CO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64BFE7E" w14:textId="77777777" w:rsidR="00083440" w:rsidRPr="00E17E19" w:rsidRDefault="00083440">
      <w:pPr>
        <w:spacing w:before="5" w:line="120" w:lineRule="exact"/>
        <w:rPr>
          <w:sz w:val="13"/>
          <w:szCs w:val="13"/>
          <w:lang w:val="it-IT"/>
        </w:rPr>
      </w:pPr>
    </w:p>
    <w:p w14:paraId="5C6F219B" w14:textId="32850A54" w:rsidR="00083440" w:rsidRPr="00056E61" w:rsidRDefault="00056E61" w:rsidP="00056E61">
      <w:pPr>
        <w:ind w:right="97"/>
        <w:jc w:val="center"/>
        <w:rPr>
          <w:rFonts w:ascii="Calibri" w:eastAsia="Calibri" w:hAnsi="Calibri" w:cs="Calibri"/>
          <w:b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SI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 xml:space="preserve"> I</w:t>
      </w:r>
      <w:r w:rsidRPr="00056E61">
        <w:rPr>
          <w:rFonts w:ascii="Calibri" w:eastAsia="Calibri" w:hAnsi="Calibri" w:cs="Calibri"/>
          <w:b/>
          <w:iCs/>
          <w:spacing w:val="-2"/>
          <w:sz w:val="22"/>
          <w:szCs w:val="22"/>
          <w:lang w:val="it-IT"/>
        </w:rPr>
        <w:t>M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P</w:t>
      </w:r>
      <w:r w:rsidRPr="00056E61">
        <w:rPr>
          <w:rFonts w:ascii="Calibri" w:eastAsia="Calibri" w:hAnsi="Calibri" w:cs="Calibri"/>
          <w:b/>
          <w:iCs/>
          <w:spacing w:val="-3"/>
          <w:sz w:val="22"/>
          <w:szCs w:val="22"/>
          <w:lang w:val="it-IT"/>
        </w:rPr>
        <w:t>E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G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N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A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A</w:t>
      </w:r>
    </w:p>
    <w:p w14:paraId="3427BA98" w14:textId="77777777" w:rsidR="005446B8" w:rsidRPr="00E17E19" w:rsidRDefault="005446B8">
      <w:pPr>
        <w:ind w:left="4316" w:right="4318"/>
        <w:jc w:val="center"/>
        <w:rPr>
          <w:rFonts w:ascii="Calibri" w:eastAsia="Calibri" w:hAnsi="Calibri" w:cs="Calibri"/>
          <w:sz w:val="22"/>
          <w:szCs w:val="22"/>
          <w:lang w:val="it-IT"/>
        </w:rPr>
      </w:pPr>
    </w:p>
    <w:p w14:paraId="11C91933" w14:textId="70B09DE2" w:rsidR="00083440" w:rsidRPr="00D36E75" w:rsidRDefault="00056E61" w:rsidP="00D36E75">
      <w:pPr>
        <w:pStyle w:val="Paragrafoelenco"/>
        <w:numPr>
          <w:ilvl w:val="0"/>
          <w:numId w:val="5"/>
        </w:numPr>
        <w:spacing w:line="360" w:lineRule="auto"/>
        <w:ind w:left="426" w:right="-45" w:hanging="426"/>
        <w:rPr>
          <w:sz w:val="13"/>
          <w:szCs w:val="13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trasferire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il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rio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ici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la</w:t>
      </w:r>
      <w:r w:rsidR="00E17E19" w:rsidRPr="00D36E75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E17E19" w:rsidRPr="00D36E75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ra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it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ale</w:t>
      </w:r>
      <w:r w:rsidR="00E17E19" w:rsidRPr="00D36E75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(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Nuo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E17E19" w:rsidRPr="00D36E75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Reside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a)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el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C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>Volturara Appula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ello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ecifi</w:t>
      </w:r>
      <w:r w:rsidR="00E17E19"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in:</w:t>
      </w:r>
    </w:p>
    <w:p w14:paraId="320CDD57" w14:textId="12B5E3A4" w:rsidR="00D36E75" w:rsidRDefault="00D36E75" w:rsidP="00D36E75">
      <w:pPr>
        <w:spacing w:line="360" w:lineRule="auto"/>
        <w:ind w:left="113" w:right="-51" w:firstLine="284"/>
        <w:rPr>
          <w:rFonts w:ascii="Calibri" w:eastAsia="Calibri" w:hAnsi="Calibri" w:cs="Calibri"/>
          <w:spacing w:val="-1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CE38B3" wp14:editId="38BBD59C">
                <wp:simplePos x="0" y="0"/>
                <wp:positionH relativeFrom="page">
                  <wp:posOffset>3767604</wp:posOffset>
                </wp:positionH>
                <wp:positionV relativeFrom="paragraph">
                  <wp:posOffset>127222</wp:posOffset>
                </wp:positionV>
                <wp:extent cx="474453" cy="51759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53" cy="51759"/>
                          <a:chOff x="1433" y="239"/>
                          <a:chExt cx="6151" cy="14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440" y="246"/>
                            <a:ext cx="3287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287"/>
                              <a:gd name="T2" fmla="+- 0 4727 1440"/>
                              <a:gd name="T3" fmla="*/ T2 w 32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7">
                                <a:moveTo>
                                  <a:pt x="0" y="0"/>
                                </a:moveTo>
                                <a:lnTo>
                                  <a:pt x="328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4729" y="246"/>
                            <a:ext cx="2848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2848"/>
                              <a:gd name="T2" fmla="+- 0 7577 4729"/>
                              <a:gd name="T3" fmla="*/ T2 w 28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8">
                                <a:moveTo>
                                  <a:pt x="0" y="0"/>
                                </a:moveTo>
                                <a:lnTo>
                                  <a:pt x="284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0BD15C" id="Gruppo 1" o:spid="_x0000_s1026" style="position:absolute;margin-left:296.65pt;margin-top:10pt;width:37.35pt;height:4.1pt;z-index:-251655168;mso-position-horizontal-relative:page" coordorigin="1433,239" coordsize="61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">
                <v:shape id="Freeform 20" o:spid="_x0000_s1027" style="position:absolute;left:1440;top:246;width:3287;height:0;visibility:visible;mso-wrap-style:square;v-text-anchor:top" coordsize="3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" path="m,l3287,e" filled="f" strokeweight=".25292mm">
                  <v:path arrowok="t" o:connecttype="custom" o:connectlocs="0,0;3287,0" o:connectangles="0,0"/>
                </v:shape>
                <v:shape id="Freeform 21" o:spid="_x0000_s1028" style="position:absolute;left:4729;top:246;width:2848;height:0;visibility:visible;mso-wrap-style:square;v-text-anchor:top" coordsize="2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" path="m,l2848,e" filled="f" strokeweight=".25292mm">
                  <v:path arrowok="t" o:connecttype="custom" o:connectlocs="0,0;2848,0" o:connectangles="0,0"/>
                </v:shape>
                <w10:wrap anchorx="page"/>
              </v:group>
            </w:pict>
          </mc:Fallback>
        </mc:AlternateContent>
      </w:r>
      <w:r w:rsidR="005110F6">
        <w:rPr>
          <w:lang w:val="it-IT"/>
        </w:rPr>
        <w:pict w14:anchorId="29CE38B3">
          <v:group id="_x0000_s1033" style="position:absolute;left:0;text-align:left;margin-left:83.75pt;margin-top:9.6pt;width:197.55pt;height:4.5pt;z-index:-251658240;mso-position-horizontal-relative:page;mso-position-vertical-relative:text" coordorigin="1433,239" coordsize="6151,14">
            <v:shape id="_x0000_s1035" style="position:absolute;left:1440;top:246;width:3287;height:0" coordorigin="1440,246" coordsize="3287,0" path="m1440,246r3287,e" filled="f" strokeweight=".25292mm">
              <v:path arrowok="t"/>
            </v:shape>
            <v:shape id="_x0000_s1034" style="position:absolute;left:4729;top:246;width:2848;height:0" coordorigin="4729,246" coordsize="2848,0" path="m4729,246r2848,e" filled="f" strokeweight=".25292mm">
              <v:path arrowok="t"/>
            </v:shape>
            <w10:wrap anchorx="page"/>
          </v:group>
        </w:pic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  <w:t xml:space="preserve">        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</w:p>
    <w:p w14:paraId="04DEE5B0" w14:textId="66EABD9A" w:rsidR="00083440" w:rsidRPr="00D36E75" w:rsidRDefault="00E17E19" w:rsidP="00D36E75">
      <w:pPr>
        <w:spacing w:line="360" w:lineRule="auto"/>
        <w:ind w:right="97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(lascia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an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n si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ind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iz</w:t>
      </w:r>
      <w:r w:rsidRPr="00E17E19">
        <w:rPr>
          <w:rFonts w:ascii="Calibri" w:eastAsia="Calibri" w:hAnsi="Calibri" w:cs="Calibri"/>
          <w:spacing w:val="-6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)</w:t>
      </w:r>
      <w:r w:rsidRPr="00E17E19">
        <w:rPr>
          <w:sz w:val="13"/>
          <w:szCs w:val="13"/>
          <w:lang w:val="it-IT"/>
        </w:rPr>
        <w:t xml:space="preserve"> </w:t>
      </w:r>
    </w:p>
    <w:p w14:paraId="761E30EE" w14:textId="009E76AB" w:rsidR="00083440" w:rsidRPr="00E17E19" w:rsidRDefault="00E17E19" w:rsidP="00D36E75">
      <w:pPr>
        <w:pStyle w:val="Paragrafoelenco"/>
        <w:numPr>
          <w:ilvl w:val="0"/>
          <w:numId w:val="5"/>
        </w:numPr>
        <w:spacing w:line="360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ire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asfer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entro</w:t>
      </w:r>
      <w:r w:rsidRPr="00E17E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31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="008A60B9">
        <w:rPr>
          <w:rFonts w:ascii="Calibri" w:eastAsia="Calibri" w:hAnsi="Calibri" w:cs="Calibri"/>
          <w:spacing w:val="1"/>
          <w:sz w:val="22"/>
          <w:szCs w:val="22"/>
          <w:lang w:val="it-IT"/>
        </w:rPr>
        <w:t>3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="008A60B9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E17E19">
        <w:rPr>
          <w:rFonts w:ascii="Calibri" w:eastAsia="Calibri" w:hAnsi="Calibri" w:cs="Calibri"/>
          <w:spacing w:val="4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ena</w:t>
      </w:r>
      <w:r w:rsidRPr="00E17E19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ecaden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E17E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 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F4809CD" w14:textId="41573206" w:rsidR="00083440" w:rsidRPr="00E17E19" w:rsidRDefault="00E17E19" w:rsidP="00D36E75">
      <w:pPr>
        <w:pStyle w:val="Paragrafoelenco"/>
        <w:numPr>
          <w:ilvl w:val="0"/>
          <w:numId w:val="5"/>
        </w:numPr>
        <w:spacing w:line="360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are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isto</w:t>
      </w:r>
      <w:r w:rsidRPr="00E17E19">
        <w:rPr>
          <w:rFonts w:ascii="Calibri" w:eastAsia="Calibri" w:hAnsi="Calibri" w:cs="Calibri"/>
          <w:spacing w:val="4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rist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ell’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f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ced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at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iesto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 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sto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4C19ACC4" w14:textId="3873343F" w:rsidR="00083440" w:rsidRPr="00527ED1" w:rsidRDefault="00E17E19" w:rsidP="00527ED1">
      <w:pPr>
        <w:pStyle w:val="Paragrafoelenco"/>
        <w:numPr>
          <w:ilvl w:val="0"/>
          <w:numId w:val="5"/>
        </w:numPr>
        <w:spacing w:line="360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erare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scri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presen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1005C6F4" w14:textId="4DDD8519" w:rsidR="00083440" w:rsidRPr="00E17E19" w:rsidRDefault="00E17E19" w:rsidP="00D36E75">
      <w:pPr>
        <w:pStyle w:val="Paragrafoelenco"/>
        <w:numPr>
          <w:ilvl w:val="0"/>
          <w:numId w:val="5"/>
        </w:numPr>
        <w:spacing w:line="360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eside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ale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2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alm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5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(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e)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i, d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rre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da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la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ata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erf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della prat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ca di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iscri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ana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.</w:t>
      </w:r>
    </w:p>
    <w:p w14:paraId="5EEAAD61" w14:textId="52AC60B8" w:rsidR="00083440" w:rsidRPr="00E17E19" w:rsidRDefault="00083440" w:rsidP="00527ED1">
      <w:pPr>
        <w:rPr>
          <w:sz w:val="22"/>
          <w:szCs w:val="22"/>
          <w:lang w:val="it-IT"/>
        </w:rPr>
      </w:pPr>
    </w:p>
    <w:p w14:paraId="6C0A3D46" w14:textId="195A572F" w:rsidR="00083440" w:rsidRPr="00056E61" w:rsidRDefault="00E17E19">
      <w:pPr>
        <w:ind w:left="4486" w:right="4488"/>
        <w:jc w:val="center"/>
        <w:rPr>
          <w:rFonts w:ascii="Calibri" w:eastAsia="Calibri" w:hAnsi="Calibri" w:cs="Calibri"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R</w:t>
      </w:r>
      <w:r w:rsidRPr="00056E61">
        <w:rPr>
          <w:rFonts w:ascii="Calibri" w:eastAsia="Calibri" w:hAnsi="Calibri" w:cs="Calibri"/>
          <w:b/>
          <w:iCs/>
          <w:spacing w:val="-4"/>
          <w:sz w:val="22"/>
          <w:szCs w:val="22"/>
          <w:lang w:val="it-IT"/>
        </w:rPr>
        <w:t>E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C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A</w:t>
      </w:r>
      <w:r w:rsidRPr="00056E61">
        <w:rPr>
          <w:rFonts w:ascii="Calibri" w:eastAsia="Calibri" w:hAnsi="Calibri" w:cs="Calibri"/>
          <w:b/>
          <w:iCs/>
          <w:spacing w:val="-2"/>
          <w:sz w:val="22"/>
          <w:szCs w:val="22"/>
          <w:lang w:val="it-IT"/>
        </w:rPr>
        <w:t>P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I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T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I</w:t>
      </w:r>
    </w:p>
    <w:p w14:paraId="5FDD9ADE" w14:textId="77777777" w:rsidR="00083440" w:rsidRPr="00E17E19" w:rsidRDefault="00083440" w:rsidP="00527ED1">
      <w:pPr>
        <w:rPr>
          <w:lang w:val="it-IT"/>
        </w:rPr>
      </w:pPr>
    </w:p>
    <w:p w14:paraId="1A96CAFB" w14:textId="36A83492" w:rsidR="00083440" w:rsidRPr="00527ED1" w:rsidRDefault="00E17E19" w:rsidP="00527ED1">
      <w:pPr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EC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ced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cui</w:t>
      </w:r>
      <w:r w:rsidRPr="00E17E19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erra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E17E19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ica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</w:p>
    <w:p w14:paraId="5D89126D" w14:textId="17945504" w:rsidR="00083440" w:rsidRDefault="00E17E19" w:rsidP="00527ED1">
      <w:pPr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success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’i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della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a:</w:t>
      </w:r>
    </w:p>
    <w:p w14:paraId="13B3C935" w14:textId="51360D7C" w:rsidR="00527ED1" w:rsidRDefault="00E17E19" w:rsidP="00527ED1">
      <w:pPr>
        <w:tabs>
          <w:tab w:val="left" w:pos="8880"/>
        </w:tabs>
        <w:spacing w:line="360" w:lineRule="auto"/>
        <w:rPr>
          <w:rFonts w:ascii="Calibri" w:eastAsia="Calibri" w:hAnsi="Calibri" w:cs="Calibri"/>
          <w:sz w:val="22"/>
          <w:szCs w:val="22"/>
          <w:lang w:val="it-IT"/>
        </w:rPr>
      </w:pPr>
      <w:proofErr w:type="spellStart"/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proofErr w:type="spellEnd"/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</w:p>
    <w:p w14:paraId="6E94D768" w14:textId="7C67731C" w:rsidR="00083440" w:rsidRPr="00E17E19" w:rsidRDefault="00E17E19" w:rsidP="00527ED1">
      <w:pPr>
        <w:spacing w:line="360" w:lineRule="auto"/>
        <w:ind w:right="72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7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iti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ti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ed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</w:p>
    <w:p w14:paraId="4E174A3A" w14:textId="7EE90999" w:rsidR="00083440" w:rsidRDefault="00E17E19" w:rsidP="00527ED1">
      <w:pPr>
        <w:tabs>
          <w:tab w:val="left" w:pos="8880"/>
        </w:tabs>
        <w:spacing w:before="27"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  <w:r w:rsidR="001570DB">
        <w:rPr>
          <w:rFonts w:ascii="Calibri" w:eastAsia="Calibri" w:hAnsi="Calibri" w:cs="Calibri"/>
          <w:sz w:val="22"/>
          <w:szCs w:val="22"/>
          <w:lang w:val="it-IT"/>
        </w:rPr>
        <w:t xml:space="preserve"> ________________________________________________________________________________</w:t>
      </w:r>
    </w:p>
    <w:p w14:paraId="4D2223B0" w14:textId="77777777" w:rsidR="001570DB" w:rsidRPr="00527ED1" w:rsidRDefault="001570DB" w:rsidP="00527ED1">
      <w:pPr>
        <w:tabs>
          <w:tab w:val="left" w:pos="8880"/>
        </w:tabs>
        <w:spacing w:before="27" w:line="360" w:lineRule="auto"/>
        <w:rPr>
          <w:rFonts w:ascii="Calibri" w:eastAsia="Calibri" w:hAnsi="Calibri" w:cs="Calibri"/>
          <w:sz w:val="22"/>
          <w:szCs w:val="22"/>
          <w:lang w:val="it-IT"/>
        </w:rPr>
      </w:pPr>
    </w:p>
    <w:p w14:paraId="6E876BA2" w14:textId="100A86FB" w:rsidR="00083440" w:rsidRPr="00E17E19" w:rsidRDefault="00E17E19" w:rsidP="00527ED1">
      <w:pPr>
        <w:tabs>
          <w:tab w:val="left" w:pos="8820"/>
        </w:tabs>
        <w:spacing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  <w:r w:rsidR="001570DB">
        <w:rPr>
          <w:rFonts w:ascii="Calibri" w:eastAsia="Calibri" w:hAnsi="Calibri" w:cs="Calibri"/>
          <w:sz w:val="22"/>
          <w:szCs w:val="22"/>
          <w:lang w:val="it-IT"/>
        </w:rPr>
        <w:t xml:space="preserve"> ____________________________________________________________________________________</w:t>
      </w:r>
    </w:p>
    <w:p w14:paraId="5C391A83" w14:textId="15239585" w:rsidR="00083440" w:rsidRPr="00E17E19" w:rsidRDefault="00083440">
      <w:pPr>
        <w:spacing w:before="6" w:line="120" w:lineRule="exact"/>
        <w:rPr>
          <w:sz w:val="12"/>
          <w:szCs w:val="12"/>
          <w:lang w:val="it-IT"/>
        </w:rPr>
      </w:pPr>
    </w:p>
    <w:p w14:paraId="15BB0CC0" w14:textId="7F4F097E" w:rsidR="00083440" w:rsidRPr="00E17E19" w:rsidRDefault="00083440">
      <w:pPr>
        <w:spacing w:line="200" w:lineRule="exact"/>
        <w:rPr>
          <w:lang w:val="it-IT"/>
        </w:rPr>
      </w:pPr>
    </w:p>
    <w:p w14:paraId="40EE148A" w14:textId="27B7F64E" w:rsidR="00083440" w:rsidRDefault="00E17E19">
      <w:pPr>
        <w:tabs>
          <w:tab w:val="left" w:pos="4960"/>
        </w:tabs>
        <w:spacing w:before="12"/>
        <w:ind w:right="-53"/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</w:t>
      </w:r>
      <w:r w:rsidRPr="00E17E19">
        <w:rPr>
          <w:rFonts w:ascii="Calibri" w:eastAsia="Calibri" w:hAnsi="Calibri" w:cs="Calibri"/>
          <w:spacing w:val="-16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121383C3" w14:textId="11B278D4" w:rsidR="001570DB" w:rsidRDefault="001570DB">
      <w:pPr>
        <w:tabs>
          <w:tab w:val="left" w:pos="4960"/>
        </w:tabs>
        <w:spacing w:before="12"/>
        <w:ind w:right="-53"/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</w:p>
    <w:p w14:paraId="06D21E35" w14:textId="77777777" w:rsidR="001570DB" w:rsidRPr="00E17E19" w:rsidRDefault="001570DB">
      <w:pPr>
        <w:tabs>
          <w:tab w:val="left" w:pos="4960"/>
        </w:tabs>
        <w:spacing w:before="12"/>
        <w:ind w:right="-53"/>
        <w:rPr>
          <w:rFonts w:ascii="Calibri" w:eastAsia="Calibri" w:hAnsi="Calibri" w:cs="Calibri"/>
          <w:sz w:val="22"/>
          <w:szCs w:val="22"/>
          <w:lang w:val="it-IT"/>
        </w:rPr>
      </w:pPr>
    </w:p>
    <w:p w14:paraId="0896C382" w14:textId="423D0CE5" w:rsidR="00083440" w:rsidRPr="00E17E19" w:rsidRDefault="00083440">
      <w:pPr>
        <w:spacing w:line="200" w:lineRule="exact"/>
        <w:rPr>
          <w:lang w:val="it-IT"/>
        </w:rPr>
      </w:pPr>
    </w:p>
    <w:p w14:paraId="1AD70FBF" w14:textId="751B9B79" w:rsidR="00083440" w:rsidRPr="00E17E19" w:rsidRDefault="00083440">
      <w:pPr>
        <w:spacing w:before="15" w:line="200" w:lineRule="exact"/>
        <w:rPr>
          <w:lang w:val="it-IT"/>
        </w:rPr>
      </w:pPr>
    </w:p>
    <w:p w14:paraId="26586034" w14:textId="209EE668" w:rsidR="00527ED1" w:rsidRDefault="00E17E19" w:rsidP="00527ED1">
      <w:pPr>
        <w:ind w:right="1942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776443BB" w14:textId="10DF2F39" w:rsidR="00527ED1" w:rsidRDefault="005110F6">
      <w:pPr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pict w14:anchorId="6761FC2C">
          <v:group id="_x0000_s1031" style="position:absolute;margin-left:348.35pt;margin-top:751.45pt;width:175.3pt;height:0;z-index:-251657216;mso-position-horizontal-relative:page;mso-position-vertical-relative:page" coordorigin="7266,15133" coordsize="3506,0">
            <v:shape id="_x0000_s1032" style="position:absolute;left:7266;top:15133;width:3506;height:0" coordorigin="7266,15133" coordsize="3506,0" path="m7266,15133r3506,e" filled="f" strokeweight=".25292mm">
              <v:path arrowok="t"/>
            </v:shape>
            <w10:wrap anchorx="page" anchory="page"/>
          </v:group>
        </w:pict>
      </w:r>
      <w:r w:rsidR="00527ED1">
        <w:rPr>
          <w:rFonts w:ascii="Calibri" w:eastAsia="Calibri" w:hAnsi="Calibri" w:cs="Calibri"/>
          <w:sz w:val="22"/>
          <w:szCs w:val="22"/>
          <w:lang w:val="it-IT"/>
        </w:rPr>
        <w:br w:type="page"/>
      </w:r>
    </w:p>
    <w:p w14:paraId="2605588D" w14:textId="2E2B9AC7" w:rsidR="00083440" w:rsidRPr="00E17E19" w:rsidRDefault="00E17E19" w:rsidP="00527ED1">
      <w:pPr>
        <w:rPr>
          <w:rFonts w:ascii="Calibri" w:eastAsia="Calibri" w:hAnsi="Calibri" w:cs="Calibri"/>
          <w:sz w:val="24"/>
          <w:szCs w:val="24"/>
          <w:lang w:val="it-IT"/>
        </w:rPr>
      </w:pP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lastRenderedPageBreak/>
        <w:t>I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f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or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ti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ensi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5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gs.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n. 1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9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del 2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03</w:t>
      </w:r>
      <w:r w:rsidRPr="00E17E19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 xml:space="preserve"> </w:t>
      </w:r>
      <w:proofErr w:type="spellStart"/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proofErr w:type="spellEnd"/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3"/>
          <w:sz w:val="24"/>
          <w:szCs w:val="24"/>
          <w:lang w:val="it-IT"/>
        </w:rPr>
        <w:t>(</w:t>
      </w:r>
      <w:r w:rsidRPr="00E17E19">
        <w:rPr>
          <w:rFonts w:ascii="Calibri" w:eastAsia="Calibri" w:hAnsi="Calibri" w:cs="Calibri"/>
          <w:b/>
          <w:i/>
          <w:spacing w:val="-18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-3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s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pr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acy)</w:t>
      </w:r>
    </w:p>
    <w:p w14:paraId="3622F34A" w14:textId="77777777" w:rsidR="00083440" w:rsidRPr="00E17E19" w:rsidRDefault="00E17E19" w:rsidP="000A50DA">
      <w:pPr>
        <w:spacing w:before="2"/>
        <w:ind w:right="71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nfo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c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h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e,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si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el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6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.l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s.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1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9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/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2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3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e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el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6"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eg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(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E)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2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1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/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7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9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, 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acqu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isi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i 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er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rann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ili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z</w:t>
      </w:r>
      <w:r w:rsidRPr="00E17E19">
        <w:rPr>
          <w:rFonts w:ascii="Calibri" w:eastAsia="Calibri" w:hAnsi="Calibri" w:cs="Calibri"/>
          <w:i/>
          <w:spacing w:val="-4"/>
          <w:sz w:val="24"/>
          <w:szCs w:val="24"/>
          <w:lang w:val="it-IT"/>
        </w:rPr>
        <w:t>z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er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le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f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à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rel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oc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edi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mmi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o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pacing w:val="7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il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qua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le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li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an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z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i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en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gon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o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co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ca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,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cond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 le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oda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à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re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 xml:space="preserve"> da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lle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leg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i.</w:t>
      </w:r>
    </w:p>
    <w:p w14:paraId="75DC1E18" w14:textId="77777777" w:rsidR="00083440" w:rsidRPr="00E17E19" w:rsidRDefault="00083440" w:rsidP="000A50DA">
      <w:pPr>
        <w:rPr>
          <w:lang w:val="it-IT"/>
        </w:rPr>
      </w:pPr>
    </w:p>
    <w:p w14:paraId="187B721C" w14:textId="77777777" w:rsidR="00083440" w:rsidRPr="00E17E19" w:rsidRDefault="00E17E19">
      <w:pPr>
        <w:ind w:left="113" w:right="8961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LEG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:</w:t>
      </w:r>
    </w:p>
    <w:p w14:paraId="52D56B85" w14:textId="77777777" w:rsidR="00083440" w:rsidRPr="00E17E19" w:rsidRDefault="00083440" w:rsidP="000A50DA">
      <w:pPr>
        <w:rPr>
          <w:lang w:val="it-IT"/>
        </w:rPr>
      </w:pPr>
    </w:p>
    <w:p w14:paraId="20ED755C" w14:textId="77777777" w:rsidR="000A50DA" w:rsidRPr="000A50DA" w:rsidRDefault="00E17E19" w:rsidP="005446B8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me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’I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tà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li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tà</w:t>
      </w:r>
      <w:r w:rsidRPr="000A50DA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s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tto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h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eden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te;</w:t>
      </w:r>
    </w:p>
    <w:p w14:paraId="0D8533B3" w14:textId="39A102EA" w:rsidR="007E208D" w:rsidRPr="00150E61" w:rsidRDefault="00E17E19" w:rsidP="000A50DA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qu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sto</w:t>
      </w:r>
      <w:r w:rsidRPr="000A50DA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6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mpr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end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ta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f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 xml:space="preserve">me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’o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h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ta</w:t>
      </w:r>
      <w:r w:rsidRPr="000A50DA">
        <w:rPr>
          <w:rFonts w:ascii="Calibri" w:eastAsia="Calibri" w:hAnsi="Calibri" w:cs="Calibri"/>
          <w:b/>
          <w:spacing w:val="16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con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f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me</w:t>
      </w:r>
      <w:r w:rsidRPr="000A50DA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en</w:t>
      </w:r>
      <w:r w:rsidRPr="000A50DA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’ar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.</w:t>
      </w:r>
      <w:r w:rsidRPr="000A50DA">
        <w:rPr>
          <w:rFonts w:ascii="Calibri" w:eastAsia="Calibri" w:hAnsi="Calibri" w:cs="Calibri"/>
          <w:b/>
          <w:spacing w:val="18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4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7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4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4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5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/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20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0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0</w:t>
      </w:r>
      <w:r w:rsidRPr="000A50DA">
        <w:rPr>
          <w:rFonts w:ascii="Calibri" w:eastAsia="Calibri" w:hAnsi="Calibri" w:cs="Calibri"/>
          <w:b/>
          <w:spacing w:val="25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(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se</w:t>
      </w:r>
      <w:r w:rsidRPr="000A50DA">
        <w:rPr>
          <w:rFonts w:ascii="Calibri" w:eastAsia="Calibri" w:hAnsi="Calibri" w:cs="Calibri"/>
          <w:b/>
          <w:i/>
          <w:spacing w:val="16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2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pacing w:val="18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pacing w:val="18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so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el</w:t>
      </w:r>
      <w:r w:rsidRPr="000A50DA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hi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te v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err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à</w:t>
      </w:r>
      <w:r w:rsidRPr="000A50DA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ga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o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a 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hi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a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ro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z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io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e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el 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b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pacing w:val="10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d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150E61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p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n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a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si</w:t>
      </w:r>
      <w:r w:rsidRPr="00150E61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n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t</w:t>
      </w:r>
      <w:r w:rsidRPr="00150E61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r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o</w:t>
      </w:r>
      <w:r w:rsidRPr="00150E61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l</w:t>
      </w:r>
      <w:r w:rsidR="000A50DA"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3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1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.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0</w:t>
      </w:r>
      <w:r w:rsidR="001570DB"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3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.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2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0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2</w:t>
      </w:r>
      <w:r w:rsidR="001570DB"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4</w:t>
      </w:r>
      <w:r w:rsidRPr="00150E61">
        <w:rPr>
          <w:rFonts w:ascii="Calibri" w:eastAsia="Calibri" w:hAnsi="Calibri" w:cs="Calibri"/>
          <w:b/>
          <w:sz w:val="22"/>
          <w:szCs w:val="22"/>
          <w:lang w:val="it-IT"/>
        </w:rPr>
        <w:t>)</w:t>
      </w:r>
    </w:p>
    <w:p w14:paraId="12757270" w14:textId="7021D587" w:rsidR="000A50DA" w:rsidRPr="000A50DA" w:rsidRDefault="00E17E19" w:rsidP="000A50DA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pr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az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4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’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ob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;</w:t>
      </w:r>
    </w:p>
    <w:p w14:paraId="16C3E8EB" w14:textId="5DA156AA" w:rsidR="00083440" w:rsidRPr="000A50DA" w:rsidRDefault="00E17E19" w:rsidP="000A50DA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 xml:space="preserve">to </w:t>
      </w:r>
      <w:proofErr w:type="gramStart"/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="007E208D">
        <w:rPr>
          <w:rFonts w:ascii="Calibri" w:eastAsia="Calibri" w:hAnsi="Calibri" w:cs="Calibri"/>
          <w:b/>
          <w:sz w:val="22"/>
          <w:szCs w:val="22"/>
          <w:lang w:val="it-IT"/>
        </w:rPr>
        <w:t xml:space="preserve"> -</w:t>
      </w:r>
      <w:proofErr w:type="gramEnd"/>
      <w:r w:rsidR="007E208D">
        <w:rPr>
          <w:rFonts w:ascii="Calibri" w:eastAsia="Calibri" w:hAnsi="Calibri" w:cs="Calibri"/>
          <w:b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sta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ua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</w:p>
    <w:p w14:paraId="4C6708B8" w14:textId="77777777" w:rsidR="005476C1" w:rsidRPr="00BC1DE1" w:rsidRDefault="005476C1" w:rsidP="005476C1">
      <w:pPr>
        <w:spacing w:line="200" w:lineRule="exact"/>
        <w:jc w:val="both"/>
        <w:rPr>
          <w:lang w:val="it-IT"/>
        </w:rPr>
      </w:pPr>
    </w:p>
    <w:p w14:paraId="27C6550F" w14:textId="77777777" w:rsidR="005476C1" w:rsidRPr="00BC1DE1" w:rsidRDefault="005476C1" w:rsidP="005476C1">
      <w:pPr>
        <w:spacing w:line="200" w:lineRule="exact"/>
        <w:jc w:val="both"/>
        <w:rPr>
          <w:lang w:val="it-IT"/>
        </w:rPr>
      </w:pPr>
    </w:p>
    <w:p w14:paraId="7EB9EE99" w14:textId="77777777" w:rsidR="005476C1" w:rsidRDefault="005476C1" w:rsidP="005476C1">
      <w:pPr>
        <w:rPr>
          <w:rFonts w:ascii="Calibri" w:eastAsia="Calibri" w:hAnsi="Calibri" w:cs="Calibri"/>
          <w:b/>
          <w:sz w:val="24"/>
          <w:szCs w:val="24"/>
          <w:lang w:val="it-IT"/>
        </w:rPr>
      </w:pPr>
    </w:p>
    <w:p w14:paraId="3E034EBB" w14:textId="17CA4BD8" w:rsidR="005476C1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 xml:space="preserve">l </w:t>
      </w:r>
      <w:r w:rsidRPr="007A0EE5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p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sen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 xml:space="preserve">e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ll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o e</w:t>
      </w:r>
      <w:r w:rsidRPr="007A0EE5">
        <w:rPr>
          <w:rFonts w:ascii="Calibri" w:eastAsia="Calibri" w:hAnsi="Calibri" w:cs="Calibri"/>
          <w:b/>
          <w:spacing w:val="11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 xml:space="preserve">i 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7A0EE5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v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7A0EE5">
        <w:rPr>
          <w:rFonts w:ascii="Calibri" w:eastAsia="Calibri" w:hAnsi="Calibri" w:cs="Calibri"/>
          <w:b/>
          <w:spacing w:val="14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ll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ega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ti</w:t>
      </w:r>
      <w:r w:rsidRPr="007A0EE5">
        <w:rPr>
          <w:rFonts w:ascii="Calibri" w:eastAsia="Calibri" w:hAnsi="Calibri" w:cs="Calibri"/>
          <w:b/>
          <w:spacing w:val="15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d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v</w:t>
      </w:r>
      <w:r w:rsidRPr="007A0EE5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o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no</w:t>
      </w:r>
      <w:r w:rsidRPr="007A0EE5">
        <w:rPr>
          <w:rFonts w:ascii="Calibri" w:eastAsia="Calibri" w:hAnsi="Calibri" w:cs="Calibri"/>
          <w:b/>
          <w:spacing w:val="14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sse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3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7A0EE5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sm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ssi</w:t>
      </w:r>
      <w:r w:rsidRPr="007A0EE5">
        <w:rPr>
          <w:rFonts w:ascii="Calibri" w:eastAsia="Calibri" w:hAnsi="Calibri" w:cs="Calibri"/>
          <w:b/>
          <w:spacing w:val="15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n</w:t>
      </w:r>
      <w:r w:rsidRPr="007A0EE5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 xml:space="preserve">e </w:t>
      </w:r>
      <w:r w:rsidRPr="00150E61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o</w:t>
      </w:r>
      <w:r w:rsidRPr="00150E61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 xml:space="preserve">e 12.00 </w:t>
      </w:r>
      <w:r w:rsidRPr="00150E61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150E61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e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>l</w:t>
      </w:r>
      <w:r w:rsidRPr="00150E61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="001570DB" w:rsidRPr="00150E61">
        <w:rPr>
          <w:rFonts w:ascii="Calibri" w:eastAsia="Calibri" w:hAnsi="Calibri" w:cs="Calibri"/>
          <w:b/>
          <w:sz w:val="24"/>
          <w:szCs w:val="24"/>
          <w:lang w:val="it-IT"/>
        </w:rPr>
        <w:t>1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>0.0</w:t>
      </w:r>
      <w:r w:rsidR="001570DB" w:rsidRPr="00150E61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1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>.2</w:t>
      </w:r>
      <w:r w:rsidRPr="00150E61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0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="001570DB" w:rsidRPr="00150E61">
        <w:rPr>
          <w:rFonts w:ascii="Calibri" w:eastAsia="Calibri" w:hAnsi="Calibri" w:cs="Calibri"/>
          <w:b/>
          <w:sz w:val="24"/>
          <w:szCs w:val="24"/>
          <w:lang w:val="it-IT"/>
        </w:rPr>
        <w:t>4</w:t>
      </w:r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 xml:space="preserve"> 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indicando quale oggetto di deposito:  “Domanda contributi DPCM DEL</w:t>
      </w:r>
      <w:r w:rsidR="00150E61">
        <w:rPr>
          <w:rFonts w:ascii="Calibri" w:eastAsia="Calibri" w:hAnsi="Calibri" w:cs="Calibri"/>
          <w:b/>
          <w:sz w:val="24"/>
          <w:szCs w:val="24"/>
          <w:lang w:val="it-IT"/>
        </w:rPr>
        <w:t xml:space="preserve"> 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30/09/2021 “COMUNI 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      M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ARGINALI – ANNUALITA’ 202</w:t>
      </w:r>
      <w:r w:rsidR="00150E61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bookmarkStart w:id="0" w:name="_GoBack"/>
      <w:bookmarkEnd w:id="0"/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 ” seguito dal “</w:t>
      </w:r>
      <w:r w:rsidR="001570DB">
        <w:rPr>
          <w:rFonts w:ascii="Calibri" w:eastAsia="Calibri" w:hAnsi="Calibri" w:cs="Calibri"/>
          <w:b/>
          <w:sz w:val="24"/>
          <w:szCs w:val="24"/>
          <w:lang w:val="it-IT"/>
        </w:rPr>
        <w:t xml:space="preserve"> 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cognome</w:t>
      </w:r>
      <w:r w:rsidR="001570DB">
        <w:rPr>
          <w:rFonts w:ascii="Calibri" w:eastAsia="Calibri" w:hAnsi="Calibri" w:cs="Calibri"/>
          <w:b/>
          <w:sz w:val="24"/>
          <w:szCs w:val="24"/>
          <w:lang w:val="it-IT"/>
        </w:rPr>
        <w:t xml:space="preserve"> e nome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 del richiedente”;</w:t>
      </w:r>
    </w:p>
    <w:p w14:paraId="1FF02C2F" w14:textId="77777777" w:rsidR="005476C1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</w:p>
    <w:p w14:paraId="5BDBCF27" w14:textId="77777777" w:rsidR="005476C1" w:rsidRPr="003540B7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•</w:t>
      </w: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ab/>
        <w:t xml:space="preserve">all’indirizzo </w:t>
      </w:r>
      <w:proofErr w:type="spellStart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pec</w:t>
      </w:r>
      <w:proofErr w:type="spellEnd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: affarigenerali@pec.comune.volturaraappula.fg.it;</w:t>
      </w:r>
    </w:p>
    <w:p w14:paraId="1AA70155" w14:textId="7CBC9247" w:rsidR="005476C1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•</w:t>
      </w: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ab/>
        <w:t xml:space="preserve">Di persona presso l’ufficio protocollo del Comune </w:t>
      </w:r>
      <w:r w:rsidR="00302F46">
        <w:rPr>
          <w:rFonts w:ascii="Calibri" w:eastAsia="Calibri" w:hAnsi="Calibri" w:cs="Calibri"/>
          <w:b/>
          <w:sz w:val="24"/>
          <w:szCs w:val="24"/>
          <w:lang w:val="it-IT"/>
        </w:rPr>
        <w:t xml:space="preserve">di Volturara Appula </w:t>
      </w: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 xml:space="preserve">in Largo </w:t>
      </w:r>
      <w:proofErr w:type="gramStart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Bilancia  5</w:t>
      </w:r>
      <w:proofErr w:type="gramEnd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 xml:space="preserve">  </w:t>
      </w:r>
    </w:p>
    <w:p w14:paraId="2D5BF8CC" w14:textId="68033C68" w:rsidR="007E208D" w:rsidRDefault="007E208D" w:rsidP="007E208D">
      <w:pPr>
        <w:ind w:right="1368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</w:t>
      </w:r>
    </w:p>
    <w:p w14:paraId="52C14530" w14:textId="77777777" w:rsidR="007E208D" w:rsidRDefault="007E208D">
      <w:pPr>
        <w:ind w:left="113" w:right="1368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</w:p>
    <w:p w14:paraId="735E42CF" w14:textId="77777777" w:rsidR="007E208D" w:rsidRPr="00E17E19" w:rsidRDefault="007E208D">
      <w:pPr>
        <w:ind w:left="113" w:right="1368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sectPr w:rsidR="007E208D" w:rsidRPr="00E17E19" w:rsidSect="00527ED1">
      <w:headerReference w:type="default" r:id="rId7"/>
      <w:footerReference w:type="default" r:id="rId8"/>
      <w:pgSz w:w="11920" w:h="16840"/>
      <w:pgMar w:top="1134" w:right="1021" w:bottom="1134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6561F" w14:textId="77777777" w:rsidR="005110F6" w:rsidRDefault="005110F6" w:rsidP="00056E61">
      <w:r>
        <w:separator/>
      </w:r>
    </w:p>
  </w:endnote>
  <w:endnote w:type="continuationSeparator" w:id="0">
    <w:p w14:paraId="7C20443C" w14:textId="77777777" w:rsidR="005110F6" w:rsidRDefault="005110F6" w:rsidP="0005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184119"/>
      <w:docPartObj>
        <w:docPartGallery w:val="Page Numbers (Bottom of Page)"/>
        <w:docPartUnique/>
      </w:docPartObj>
    </w:sdtPr>
    <w:sdtEndPr/>
    <w:sdtContent>
      <w:p w14:paraId="39A3D91A" w14:textId="57D38F2E" w:rsidR="00804527" w:rsidRDefault="00804527">
        <w:pPr>
          <w:pStyle w:val="Pidipagina"/>
          <w:jc w:val="right"/>
        </w:pPr>
        <w:r>
          <w:t xml:space="preserve"> </w:t>
        </w:r>
        <w:proofErr w:type="spellStart"/>
        <w:r>
          <w:t>Pagina</w:t>
        </w:r>
        <w:proofErr w:type="spellEnd"/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0E61" w:rsidRPr="00150E61">
          <w:rPr>
            <w:noProof/>
            <w:lang w:val="it-IT"/>
          </w:rPr>
          <w:t>3</w:t>
        </w:r>
        <w:r>
          <w:fldChar w:fldCharType="end"/>
        </w:r>
      </w:p>
    </w:sdtContent>
  </w:sdt>
  <w:p w14:paraId="3BBBE0A0" w14:textId="77777777" w:rsidR="00804527" w:rsidRDefault="008045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8CA6E" w14:textId="77777777" w:rsidR="005110F6" w:rsidRDefault="005110F6" w:rsidP="00056E61">
      <w:r>
        <w:separator/>
      </w:r>
    </w:p>
  </w:footnote>
  <w:footnote w:type="continuationSeparator" w:id="0">
    <w:p w14:paraId="1AF7B236" w14:textId="77777777" w:rsidR="005110F6" w:rsidRDefault="005110F6" w:rsidP="0005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AFC1" w14:textId="77777777" w:rsidR="00056E61" w:rsidRPr="007F15CF" w:rsidRDefault="00056E61" w:rsidP="00056E61">
    <w:pPr>
      <w:pStyle w:val="Intestazione"/>
      <w:jc w:val="right"/>
      <w:rPr>
        <w:rFonts w:ascii="Arial Narrow" w:hAnsi="Arial Narrow"/>
        <w:b/>
        <w:bCs/>
        <w:i/>
        <w:iCs/>
        <w:color w:val="000000" w:themeColor="text1"/>
        <w:sz w:val="24"/>
        <w:szCs w:val="24"/>
        <w:lang w:val="it-IT"/>
      </w:rPr>
    </w:pPr>
    <w:r w:rsidRPr="007F15CF">
      <w:rPr>
        <w:rFonts w:ascii="Arial Narrow" w:hAnsi="Arial Narrow"/>
        <w:b/>
        <w:bCs/>
        <w:i/>
        <w:iCs/>
        <w:color w:val="000000" w:themeColor="text1"/>
        <w:sz w:val="24"/>
        <w:szCs w:val="24"/>
        <w:lang w:val="it-IT"/>
      </w:rPr>
      <w:t xml:space="preserve">COMUNE DI VOLTURARA </w:t>
    </w:r>
    <w:proofErr w:type="gramStart"/>
    <w:r w:rsidRPr="007F15CF">
      <w:rPr>
        <w:rFonts w:ascii="Arial Narrow" w:hAnsi="Arial Narrow"/>
        <w:b/>
        <w:bCs/>
        <w:i/>
        <w:iCs/>
        <w:color w:val="000000" w:themeColor="text1"/>
        <w:sz w:val="24"/>
        <w:szCs w:val="24"/>
        <w:lang w:val="it-IT"/>
      </w:rPr>
      <w:t xml:space="preserve">APPULA  </w:t>
    </w:r>
    <w:r w:rsidRPr="007F15CF">
      <w:rPr>
        <w:rFonts w:ascii="Arial Narrow" w:hAnsi="Arial Narrow"/>
        <w:b/>
        <w:bCs/>
        <w:i/>
        <w:iCs/>
        <w:color w:val="000000" w:themeColor="text1"/>
        <w:lang w:val="it-IT"/>
      </w:rPr>
      <w:t>PROVINCIA</w:t>
    </w:r>
    <w:proofErr w:type="gramEnd"/>
    <w:r w:rsidRPr="007F15CF">
      <w:rPr>
        <w:rFonts w:ascii="Arial Narrow" w:hAnsi="Arial Narrow"/>
        <w:b/>
        <w:bCs/>
        <w:i/>
        <w:iCs/>
        <w:color w:val="000000" w:themeColor="text1"/>
        <w:lang w:val="it-IT"/>
      </w:rPr>
      <w:t xml:space="preserve"> DI FOGGIA</w:t>
    </w:r>
  </w:p>
  <w:p w14:paraId="36177D98" w14:textId="77777777" w:rsidR="00056E61" w:rsidRPr="007F15CF" w:rsidRDefault="00056E6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906"/>
    <w:multiLevelType w:val="hybridMultilevel"/>
    <w:tmpl w:val="B4361CA2"/>
    <w:lvl w:ilvl="0" w:tplc="04100017">
      <w:start w:val="1"/>
      <w:numFmt w:val="lowerLetter"/>
      <w:lvlText w:val="%1)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4666FEC"/>
    <w:multiLevelType w:val="hybridMultilevel"/>
    <w:tmpl w:val="EA12759E"/>
    <w:lvl w:ilvl="0" w:tplc="04100017">
      <w:start w:val="1"/>
      <w:numFmt w:val="lowerLetter"/>
      <w:lvlText w:val="%1)"/>
      <w:lvlJc w:val="left"/>
      <w:pPr>
        <w:ind w:left="4800" w:hanging="360"/>
      </w:pPr>
    </w:lvl>
    <w:lvl w:ilvl="1" w:tplc="04100019" w:tentative="1">
      <w:start w:val="1"/>
      <w:numFmt w:val="lowerLetter"/>
      <w:lvlText w:val="%2."/>
      <w:lvlJc w:val="left"/>
      <w:pPr>
        <w:ind w:left="5520" w:hanging="360"/>
      </w:pPr>
    </w:lvl>
    <w:lvl w:ilvl="2" w:tplc="0410001B" w:tentative="1">
      <w:start w:val="1"/>
      <w:numFmt w:val="lowerRoman"/>
      <w:lvlText w:val="%3."/>
      <w:lvlJc w:val="right"/>
      <w:pPr>
        <w:ind w:left="6240" w:hanging="180"/>
      </w:pPr>
    </w:lvl>
    <w:lvl w:ilvl="3" w:tplc="0410000F" w:tentative="1">
      <w:start w:val="1"/>
      <w:numFmt w:val="decimal"/>
      <w:lvlText w:val="%4."/>
      <w:lvlJc w:val="left"/>
      <w:pPr>
        <w:ind w:left="6960" w:hanging="360"/>
      </w:pPr>
    </w:lvl>
    <w:lvl w:ilvl="4" w:tplc="04100019" w:tentative="1">
      <w:start w:val="1"/>
      <w:numFmt w:val="lowerLetter"/>
      <w:lvlText w:val="%5."/>
      <w:lvlJc w:val="left"/>
      <w:pPr>
        <w:ind w:left="7680" w:hanging="360"/>
      </w:pPr>
    </w:lvl>
    <w:lvl w:ilvl="5" w:tplc="0410001B" w:tentative="1">
      <w:start w:val="1"/>
      <w:numFmt w:val="lowerRoman"/>
      <w:lvlText w:val="%6."/>
      <w:lvlJc w:val="right"/>
      <w:pPr>
        <w:ind w:left="8400" w:hanging="180"/>
      </w:pPr>
    </w:lvl>
    <w:lvl w:ilvl="6" w:tplc="0410000F" w:tentative="1">
      <w:start w:val="1"/>
      <w:numFmt w:val="decimal"/>
      <w:lvlText w:val="%7."/>
      <w:lvlJc w:val="left"/>
      <w:pPr>
        <w:ind w:left="9120" w:hanging="360"/>
      </w:pPr>
    </w:lvl>
    <w:lvl w:ilvl="7" w:tplc="04100019" w:tentative="1">
      <w:start w:val="1"/>
      <w:numFmt w:val="lowerLetter"/>
      <w:lvlText w:val="%8."/>
      <w:lvlJc w:val="left"/>
      <w:pPr>
        <w:ind w:left="9840" w:hanging="360"/>
      </w:pPr>
    </w:lvl>
    <w:lvl w:ilvl="8" w:tplc="0410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" w15:restartNumberingAfterBreak="0">
    <w:nsid w:val="34BC464E"/>
    <w:multiLevelType w:val="hybridMultilevel"/>
    <w:tmpl w:val="B21C5C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E535C"/>
    <w:multiLevelType w:val="multilevel"/>
    <w:tmpl w:val="6B2CF9E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953AEB"/>
    <w:multiLevelType w:val="hybridMultilevel"/>
    <w:tmpl w:val="0CC2DD16"/>
    <w:lvl w:ilvl="0" w:tplc="147E67A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AE50EBD"/>
    <w:multiLevelType w:val="hybridMultilevel"/>
    <w:tmpl w:val="A024027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6CD169E7"/>
    <w:multiLevelType w:val="hybridMultilevel"/>
    <w:tmpl w:val="CECAC280"/>
    <w:lvl w:ilvl="0" w:tplc="419691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E159D"/>
    <w:multiLevelType w:val="hybridMultilevel"/>
    <w:tmpl w:val="EB4AFA48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7C0B038C"/>
    <w:multiLevelType w:val="hybridMultilevel"/>
    <w:tmpl w:val="A024027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40"/>
    <w:rsid w:val="00056E61"/>
    <w:rsid w:val="00083440"/>
    <w:rsid w:val="000A50DA"/>
    <w:rsid w:val="00150E61"/>
    <w:rsid w:val="001570DB"/>
    <w:rsid w:val="001E1F4B"/>
    <w:rsid w:val="00302F46"/>
    <w:rsid w:val="005110F6"/>
    <w:rsid w:val="00527ED1"/>
    <w:rsid w:val="005446B8"/>
    <w:rsid w:val="005476C1"/>
    <w:rsid w:val="00666898"/>
    <w:rsid w:val="007E208D"/>
    <w:rsid w:val="007F15CF"/>
    <w:rsid w:val="00804527"/>
    <w:rsid w:val="00853EEA"/>
    <w:rsid w:val="008A60B9"/>
    <w:rsid w:val="00B67878"/>
    <w:rsid w:val="00D01179"/>
    <w:rsid w:val="00D36E75"/>
    <w:rsid w:val="00DC6A39"/>
    <w:rsid w:val="00E1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B4A6C6A"/>
  <w15:docId w15:val="{2B4692CF-D497-4543-B188-1D121A4A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17E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E61"/>
  </w:style>
  <w:style w:type="paragraph" w:styleId="Pidipagina">
    <w:name w:val="footer"/>
    <w:basedOn w:val="Normale"/>
    <w:link w:val="PidipaginaCarattere"/>
    <w:uiPriority w:val="99"/>
    <w:unhideWhenUsed/>
    <w:rsid w:val="0005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E61"/>
  </w:style>
  <w:style w:type="character" w:styleId="Collegamentoipertestuale">
    <w:name w:val="Hyperlink"/>
    <w:basedOn w:val="Carpredefinitoparagrafo"/>
    <w:uiPriority w:val="99"/>
    <w:unhideWhenUsed/>
    <w:rsid w:val="007E20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Marraffino</dc:creator>
  <cp:lastModifiedBy>Michele Marraffino</cp:lastModifiedBy>
  <cp:revision>5</cp:revision>
  <cp:lastPrinted>2023-11-14T11:09:00Z</cp:lastPrinted>
  <dcterms:created xsi:type="dcterms:W3CDTF">2023-11-12T16:06:00Z</dcterms:created>
  <dcterms:modified xsi:type="dcterms:W3CDTF">2023-11-14T11:11:00Z</dcterms:modified>
</cp:coreProperties>
</file>